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F3" w:rsidRDefault="003070F3" w:rsidP="003070F3"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清原满族自治县自然资源局办公室</w:t>
      </w:r>
      <w:r>
        <w:rPr>
          <w:rFonts w:ascii="宋体" w:hAnsi="宋体" w:cs="宋体"/>
          <w:b/>
          <w:bCs/>
          <w:sz w:val="28"/>
          <w:szCs w:val="28"/>
        </w:rPr>
        <w:t>政府信息公开申请表</w:t>
      </w:r>
    </w:p>
    <w:tbl>
      <w:tblPr>
        <w:tblW w:w="8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805"/>
        <w:gridCol w:w="1080"/>
        <w:gridCol w:w="1725"/>
        <w:gridCol w:w="1153"/>
        <w:gridCol w:w="302"/>
        <w:gridCol w:w="804"/>
        <w:gridCol w:w="1941"/>
      </w:tblGrid>
      <w:tr w:rsidR="003070F3" w:rsidTr="00977FFD">
        <w:trPr>
          <w:trHeight w:val="567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申请人信息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公民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070F3" w:rsidTr="00977FFD">
        <w:trPr>
          <w:trHeight w:val="567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证件名称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证件号码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070F3" w:rsidTr="00977FFD">
        <w:trPr>
          <w:trHeight w:val="567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传    真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070F3" w:rsidTr="00977FFD">
        <w:trPr>
          <w:trHeight w:val="567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070F3" w:rsidTr="00977FFD">
        <w:trPr>
          <w:trHeight w:val="567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通信地址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070F3" w:rsidTr="00977FFD">
        <w:trPr>
          <w:trHeight w:val="567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法人或其它组织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名    称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法人代表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070F3" w:rsidTr="00977FFD">
        <w:trPr>
          <w:trHeight w:val="567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机构代码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070F3" w:rsidTr="00977FFD">
        <w:trPr>
          <w:trHeight w:val="567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传    真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070F3" w:rsidTr="00977FFD">
        <w:trPr>
          <w:trHeight w:val="567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070F3" w:rsidTr="00977FFD">
        <w:trPr>
          <w:trHeight w:val="567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通信地址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070F3" w:rsidTr="00977FFD">
        <w:trPr>
          <w:trHeight w:val="312"/>
        </w:trPr>
        <w:tc>
          <w:tcPr>
            <w:tcW w:w="819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3070F3" w:rsidRDefault="003070F3" w:rsidP="00977FFD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申请人签名（法人或其他组织盖章）：</w:t>
            </w:r>
          </w:p>
          <w:p w:rsidR="003070F3" w:rsidRDefault="003070F3" w:rsidP="00977FFD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3070F3" w:rsidRDefault="003070F3" w:rsidP="00977FFD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3070F3" w:rsidRDefault="003070F3" w:rsidP="00977FFD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3070F3" w:rsidRDefault="003070F3" w:rsidP="00977FF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            年    月    日</w:t>
            </w:r>
          </w:p>
        </w:tc>
      </w:tr>
      <w:tr w:rsidR="003070F3" w:rsidTr="00977FFD">
        <w:trPr>
          <w:trHeight w:val="312"/>
        </w:trPr>
        <w:tc>
          <w:tcPr>
            <w:tcW w:w="819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3070F3" w:rsidRDefault="003070F3" w:rsidP="00977FF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070F3" w:rsidTr="00977FFD">
        <w:trPr>
          <w:trHeight w:val="312"/>
        </w:trPr>
        <w:tc>
          <w:tcPr>
            <w:tcW w:w="819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3070F3" w:rsidRDefault="003070F3" w:rsidP="00977FF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070F3" w:rsidTr="00977FFD">
        <w:trPr>
          <w:trHeight w:val="312"/>
        </w:trPr>
        <w:tc>
          <w:tcPr>
            <w:tcW w:w="819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3070F3" w:rsidRDefault="003070F3" w:rsidP="00977FF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070F3" w:rsidTr="00977FFD">
        <w:trPr>
          <w:trHeight w:val="312"/>
        </w:trPr>
        <w:tc>
          <w:tcPr>
            <w:tcW w:w="819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3070F3" w:rsidRDefault="003070F3" w:rsidP="00977FFD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070F3" w:rsidTr="00977FFD">
        <w:trPr>
          <w:trHeight w:val="1200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所需政府信息情况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所需政府信息的名称、文号或其他特征描述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070F3" w:rsidTr="00977FFD">
        <w:trPr>
          <w:trHeight w:val="120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所需政府信息的用途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070F3" w:rsidTr="00977FFD">
        <w:trPr>
          <w:trHeight w:val="85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获取政府信息的方式（单选）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ind w:firstLineChars="100" w:firstLine="24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邮寄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电子邮件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传真  </w:t>
            </w:r>
          </w:p>
        </w:tc>
      </w:tr>
      <w:tr w:rsidR="003070F3" w:rsidTr="00977FFD">
        <w:trPr>
          <w:trHeight w:val="85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政府信息的载体形式（单选）</w:t>
            </w:r>
          </w:p>
        </w:tc>
        <w:tc>
          <w:tcPr>
            <w:tcW w:w="5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70F3" w:rsidRDefault="003070F3" w:rsidP="00977FFD">
            <w:pPr>
              <w:ind w:firstLineChars="100" w:firstLine="24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纸质文本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电子邮件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光盘  </w:t>
            </w:r>
          </w:p>
        </w:tc>
      </w:tr>
    </w:tbl>
    <w:p w:rsidR="003070F3" w:rsidRDefault="003070F3" w:rsidP="003070F3">
      <w:pPr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注意事项：</w:t>
      </w:r>
    </w:p>
    <w:p w:rsidR="003070F3" w:rsidRDefault="003070F3" w:rsidP="003070F3">
      <w:pPr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1.公民提出申请时，应当同时提供有效身份证件复印件;法人或者其他组织提出申请时，应当同时提供统一社会信用代码证书复</w:t>
      </w:r>
      <w:bookmarkStart w:id="0" w:name="_GoBack"/>
      <w:bookmarkEnd w:id="0"/>
      <w:r>
        <w:rPr>
          <w:rFonts w:ascii="宋体" w:hAnsi="宋体" w:cs="宋体" w:hint="eastAsia"/>
          <w:szCs w:val="21"/>
        </w:rPr>
        <w:t>印件；</w:t>
      </w:r>
    </w:p>
    <w:p w:rsidR="003070F3" w:rsidRDefault="003070F3" w:rsidP="003070F3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　 　2.请尽可能详细的描述所需政府信息的名称、文号或其他特征，便于本机关查询、提</w:t>
      </w:r>
      <w:r>
        <w:rPr>
          <w:rFonts w:ascii="宋体" w:hAnsi="宋体" w:cs="宋体" w:hint="eastAsia"/>
          <w:szCs w:val="21"/>
        </w:rPr>
        <w:lastRenderedPageBreak/>
        <w:t>供。</w:t>
      </w:r>
    </w:p>
    <w:p w:rsidR="002C63EB" w:rsidRPr="003070F3" w:rsidRDefault="002C63EB" w:rsidP="003070F3"/>
    <w:sectPr w:rsidR="002C63EB" w:rsidRPr="003070F3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F3" w:rsidRDefault="003C1FF3" w:rsidP="003070F3">
      <w:r>
        <w:separator/>
      </w:r>
    </w:p>
  </w:endnote>
  <w:endnote w:type="continuationSeparator" w:id="0">
    <w:p w:rsidR="003C1FF3" w:rsidRDefault="003C1FF3" w:rsidP="0030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BD" w:rsidRDefault="003C1FF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0F3" w:rsidRPr="003070F3">
      <w:rPr>
        <w:noProof/>
        <w:lang w:val="zh-CN" w:eastAsia="zh-CN"/>
      </w:rPr>
      <w:t>1</w:t>
    </w:r>
    <w:r>
      <w:fldChar w:fldCharType="end"/>
    </w:r>
  </w:p>
  <w:p w:rsidR="002710BD" w:rsidRDefault="003C1F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F3" w:rsidRDefault="003C1FF3" w:rsidP="003070F3">
      <w:r>
        <w:separator/>
      </w:r>
    </w:p>
  </w:footnote>
  <w:footnote w:type="continuationSeparator" w:id="0">
    <w:p w:rsidR="003C1FF3" w:rsidRDefault="003C1FF3" w:rsidP="0030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EC"/>
    <w:rsid w:val="00142AEC"/>
    <w:rsid w:val="002C63EB"/>
    <w:rsid w:val="003070F3"/>
    <w:rsid w:val="003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ADBBF-2117-4C78-8DC4-0690710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0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0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>daohangxitong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2021-03-23T02:32:00Z</dcterms:created>
  <dcterms:modified xsi:type="dcterms:W3CDTF">2021-03-23T02:33:00Z</dcterms:modified>
</cp:coreProperties>
</file>