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60" w:firstLineChars="150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基层水利服务</w:t>
      </w:r>
      <w:r>
        <w:rPr>
          <w:rFonts w:hint="eastAsia"/>
          <w:sz w:val="44"/>
          <w:szCs w:val="44"/>
          <w:lang w:eastAsia="zh-CN"/>
        </w:rPr>
        <w:t>体</w:t>
      </w:r>
      <w:bookmarkStart w:id="0" w:name="_GoBack"/>
      <w:bookmarkEnd w:id="0"/>
      <w:r>
        <w:rPr>
          <w:rFonts w:hint="eastAsia"/>
          <w:sz w:val="44"/>
          <w:szCs w:val="44"/>
        </w:rPr>
        <w:t>系建设水管员和库管员补助</w:t>
      </w:r>
      <w:r>
        <w:rPr>
          <w:rFonts w:hint="eastAsia"/>
          <w:sz w:val="44"/>
          <w:szCs w:val="44"/>
          <w:lang w:eastAsia="zh-CN"/>
        </w:rPr>
        <w:t>资金</w:t>
      </w:r>
      <w:r>
        <w:rPr>
          <w:sz w:val="44"/>
          <w:szCs w:val="44"/>
        </w:rPr>
        <w:t>公示内容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资金总量：</w:t>
      </w:r>
      <w:r>
        <w:rPr>
          <w:rFonts w:hint="eastAsia"/>
          <w:sz w:val="32"/>
          <w:szCs w:val="32"/>
          <w:lang w:val="en-US" w:eastAsia="zh-CN"/>
        </w:rPr>
        <w:t>720.6</w:t>
      </w:r>
      <w:r>
        <w:rPr>
          <w:rFonts w:hint="eastAsia"/>
          <w:sz w:val="32"/>
          <w:szCs w:val="32"/>
        </w:rPr>
        <w:t>万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资金来源：</w:t>
      </w:r>
      <w:r>
        <w:rPr>
          <w:rFonts w:hint="eastAsia"/>
          <w:sz w:val="32"/>
          <w:szCs w:val="32"/>
          <w:lang w:eastAsia="zh-CN"/>
        </w:rPr>
        <w:t>省财政</w:t>
      </w:r>
      <w:r>
        <w:rPr>
          <w:rFonts w:hint="eastAsia"/>
          <w:sz w:val="32"/>
          <w:szCs w:val="32"/>
        </w:rPr>
        <w:t>资金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资金性质：水利发展资金</w:t>
      </w:r>
    </w:p>
    <w:p>
      <w:pPr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资金用途：</w:t>
      </w:r>
      <w:r>
        <w:rPr>
          <w:rFonts w:hint="eastAsia"/>
          <w:sz w:val="32"/>
          <w:szCs w:val="32"/>
          <w:lang w:eastAsia="zh-CN"/>
        </w:rPr>
        <w:t>水管员、库管员补助资金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资金使用情况：</w:t>
      </w:r>
    </w:p>
    <w:p>
      <w:pPr>
        <w:ind w:firstLine="640" w:firstLineChars="200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>2018年至2020年</w:t>
      </w:r>
      <w:r>
        <w:rPr>
          <w:rFonts w:hint="eastAsia"/>
          <w:sz w:val="32"/>
          <w:szCs w:val="32"/>
          <w:lang w:eastAsia="zh-CN"/>
        </w:rPr>
        <w:t>水管员、库管员补助资金及意外伤害保险费。</w:t>
      </w:r>
    </w:p>
    <w:p>
      <w:pPr>
        <w:ind w:firstLine="2880" w:firstLineChars="900"/>
        <w:rPr>
          <w:rFonts w:hint="eastAsia"/>
          <w:sz w:val="32"/>
          <w:szCs w:val="32"/>
        </w:rPr>
      </w:pPr>
    </w:p>
    <w:p>
      <w:pPr>
        <w:ind w:firstLine="2880" w:firstLineChars="900"/>
        <w:rPr>
          <w:rFonts w:hint="eastAsia"/>
          <w:sz w:val="32"/>
          <w:szCs w:val="32"/>
        </w:rPr>
      </w:pPr>
    </w:p>
    <w:p>
      <w:pPr>
        <w:ind w:firstLine="2880" w:firstLineChars="900"/>
        <w:rPr>
          <w:rFonts w:hint="eastAsia"/>
          <w:sz w:val="32"/>
          <w:szCs w:val="32"/>
        </w:rPr>
      </w:pPr>
    </w:p>
    <w:p>
      <w:pPr>
        <w:ind w:firstLine="2880" w:firstLineChars="900"/>
        <w:rPr>
          <w:rFonts w:hint="eastAsia"/>
          <w:sz w:val="32"/>
          <w:szCs w:val="32"/>
        </w:rPr>
      </w:pPr>
    </w:p>
    <w:p>
      <w:pPr>
        <w:ind w:firstLine="2880" w:firstLineChars="900"/>
        <w:rPr>
          <w:rFonts w:hint="eastAsia" w:eastAsiaTheme="minorEastAsia"/>
          <w:lang w:eastAsia="zh-CN"/>
        </w:rPr>
      </w:pPr>
      <w:r>
        <w:rPr>
          <w:rFonts w:hint="eastAsia"/>
          <w:sz w:val="32"/>
          <w:szCs w:val="32"/>
        </w:rPr>
        <w:t>清原满族自治县</w:t>
      </w:r>
      <w:r>
        <w:rPr>
          <w:rFonts w:hint="eastAsia"/>
          <w:sz w:val="32"/>
          <w:szCs w:val="32"/>
          <w:lang w:eastAsia="zh-CN"/>
        </w:rPr>
        <w:t>水务局建管股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AC2"/>
    <w:rsid w:val="0001092D"/>
    <w:rsid w:val="00013BD0"/>
    <w:rsid w:val="00015228"/>
    <w:rsid w:val="00026DA6"/>
    <w:rsid w:val="00027227"/>
    <w:rsid w:val="00034F35"/>
    <w:rsid w:val="00035538"/>
    <w:rsid w:val="00037217"/>
    <w:rsid w:val="0003771F"/>
    <w:rsid w:val="00041597"/>
    <w:rsid w:val="0004432D"/>
    <w:rsid w:val="00054524"/>
    <w:rsid w:val="00066788"/>
    <w:rsid w:val="00071FA4"/>
    <w:rsid w:val="00074D5F"/>
    <w:rsid w:val="0008340B"/>
    <w:rsid w:val="0008687C"/>
    <w:rsid w:val="00090422"/>
    <w:rsid w:val="000B21D7"/>
    <w:rsid w:val="000B40A0"/>
    <w:rsid w:val="000B69C8"/>
    <w:rsid w:val="000B72E9"/>
    <w:rsid w:val="000C08B1"/>
    <w:rsid w:val="000C7406"/>
    <w:rsid w:val="000D3472"/>
    <w:rsid w:val="000D4F43"/>
    <w:rsid w:val="000E6F23"/>
    <w:rsid w:val="000E74E9"/>
    <w:rsid w:val="000F4958"/>
    <w:rsid w:val="000F54AA"/>
    <w:rsid w:val="0010622D"/>
    <w:rsid w:val="00106541"/>
    <w:rsid w:val="00110AFA"/>
    <w:rsid w:val="00111ED4"/>
    <w:rsid w:val="0012049A"/>
    <w:rsid w:val="0013040A"/>
    <w:rsid w:val="00137A0D"/>
    <w:rsid w:val="001407EF"/>
    <w:rsid w:val="00141FAC"/>
    <w:rsid w:val="00146D61"/>
    <w:rsid w:val="0015043F"/>
    <w:rsid w:val="001633ED"/>
    <w:rsid w:val="00171ED5"/>
    <w:rsid w:val="00175F0A"/>
    <w:rsid w:val="001770C4"/>
    <w:rsid w:val="001807EF"/>
    <w:rsid w:val="001819AF"/>
    <w:rsid w:val="001855F8"/>
    <w:rsid w:val="001909C1"/>
    <w:rsid w:val="00192C47"/>
    <w:rsid w:val="00193952"/>
    <w:rsid w:val="001A4A2B"/>
    <w:rsid w:val="001A6615"/>
    <w:rsid w:val="001B36F2"/>
    <w:rsid w:val="001C53E2"/>
    <w:rsid w:val="001D4EC6"/>
    <w:rsid w:val="0020456A"/>
    <w:rsid w:val="00206184"/>
    <w:rsid w:val="00212C5F"/>
    <w:rsid w:val="002146AC"/>
    <w:rsid w:val="00222231"/>
    <w:rsid w:val="00222860"/>
    <w:rsid w:val="0022707A"/>
    <w:rsid w:val="0023162B"/>
    <w:rsid w:val="002340E5"/>
    <w:rsid w:val="00235F2D"/>
    <w:rsid w:val="00236CE0"/>
    <w:rsid w:val="00242309"/>
    <w:rsid w:val="002434B9"/>
    <w:rsid w:val="00252216"/>
    <w:rsid w:val="002555C9"/>
    <w:rsid w:val="00261FF5"/>
    <w:rsid w:val="00262524"/>
    <w:rsid w:val="00267365"/>
    <w:rsid w:val="00271910"/>
    <w:rsid w:val="00280A9A"/>
    <w:rsid w:val="00284DAB"/>
    <w:rsid w:val="002874A2"/>
    <w:rsid w:val="0029019B"/>
    <w:rsid w:val="002C076E"/>
    <w:rsid w:val="002C1162"/>
    <w:rsid w:val="002C6963"/>
    <w:rsid w:val="002C7A97"/>
    <w:rsid w:val="002D0A71"/>
    <w:rsid w:val="002D7DFD"/>
    <w:rsid w:val="002D7F04"/>
    <w:rsid w:val="002E13E3"/>
    <w:rsid w:val="002E4BBC"/>
    <w:rsid w:val="002F4787"/>
    <w:rsid w:val="002F5870"/>
    <w:rsid w:val="002F5AB7"/>
    <w:rsid w:val="002F78F0"/>
    <w:rsid w:val="00311462"/>
    <w:rsid w:val="00311BA1"/>
    <w:rsid w:val="00321FAC"/>
    <w:rsid w:val="00322583"/>
    <w:rsid w:val="0034089D"/>
    <w:rsid w:val="003478AF"/>
    <w:rsid w:val="00376EB4"/>
    <w:rsid w:val="00377B98"/>
    <w:rsid w:val="00380DC0"/>
    <w:rsid w:val="00391814"/>
    <w:rsid w:val="003960CA"/>
    <w:rsid w:val="00396684"/>
    <w:rsid w:val="003A657B"/>
    <w:rsid w:val="003B1571"/>
    <w:rsid w:val="003B442F"/>
    <w:rsid w:val="003B4B5C"/>
    <w:rsid w:val="003C5506"/>
    <w:rsid w:val="003D2FE9"/>
    <w:rsid w:val="003D4044"/>
    <w:rsid w:val="003E6F20"/>
    <w:rsid w:val="003E6FA4"/>
    <w:rsid w:val="003F5393"/>
    <w:rsid w:val="00401968"/>
    <w:rsid w:val="00412B22"/>
    <w:rsid w:val="00413040"/>
    <w:rsid w:val="004138AB"/>
    <w:rsid w:val="00423C48"/>
    <w:rsid w:val="004241CD"/>
    <w:rsid w:val="00425BAE"/>
    <w:rsid w:val="004452B8"/>
    <w:rsid w:val="00450EF5"/>
    <w:rsid w:val="00452544"/>
    <w:rsid w:val="004529E7"/>
    <w:rsid w:val="00453AF6"/>
    <w:rsid w:val="004616AA"/>
    <w:rsid w:val="00462C7F"/>
    <w:rsid w:val="00462CCD"/>
    <w:rsid w:val="0047338B"/>
    <w:rsid w:val="004750CB"/>
    <w:rsid w:val="004842EA"/>
    <w:rsid w:val="00485486"/>
    <w:rsid w:val="0049240E"/>
    <w:rsid w:val="00493F2D"/>
    <w:rsid w:val="004A6001"/>
    <w:rsid w:val="004B3748"/>
    <w:rsid w:val="004C386B"/>
    <w:rsid w:val="004C50A9"/>
    <w:rsid w:val="004C743A"/>
    <w:rsid w:val="004D4FB5"/>
    <w:rsid w:val="004E1F3B"/>
    <w:rsid w:val="00502709"/>
    <w:rsid w:val="00507443"/>
    <w:rsid w:val="00512419"/>
    <w:rsid w:val="0052294E"/>
    <w:rsid w:val="005436FB"/>
    <w:rsid w:val="005711D9"/>
    <w:rsid w:val="005773DD"/>
    <w:rsid w:val="00597790"/>
    <w:rsid w:val="005A2C1B"/>
    <w:rsid w:val="005A6A46"/>
    <w:rsid w:val="005A6E64"/>
    <w:rsid w:val="005B37D7"/>
    <w:rsid w:val="005B3D85"/>
    <w:rsid w:val="005C5C00"/>
    <w:rsid w:val="005D6202"/>
    <w:rsid w:val="005E30B5"/>
    <w:rsid w:val="005E611E"/>
    <w:rsid w:val="005F49DF"/>
    <w:rsid w:val="005F6AC2"/>
    <w:rsid w:val="006126BA"/>
    <w:rsid w:val="00620B54"/>
    <w:rsid w:val="00620BC8"/>
    <w:rsid w:val="006219B8"/>
    <w:rsid w:val="006252E3"/>
    <w:rsid w:val="00636717"/>
    <w:rsid w:val="00645876"/>
    <w:rsid w:val="00646C7B"/>
    <w:rsid w:val="00652214"/>
    <w:rsid w:val="00655545"/>
    <w:rsid w:val="00656852"/>
    <w:rsid w:val="006763F0"/>
    <w:rsid w:val="00685AD7"/>
    <w:rsid w:val="00686E1A"/>
    <w:rsid w:val="006963A0"/>
    <w:rsid w:val="006A1839"/>
    <w:rsid w:val="006A7378"/>
    <w:rsid w:val="006B4106"/>
    <w:rsid w:val="006B496A"/>
    <w:rsid w:val="006C16A6"/>
    <w:rsid w:val="006C4F32"/>
    <w:rsid w:val="006C5CB2"/>
    <w:rsid w:val="006C624B"/>
    <w:rsid w:val="006E2872"/>
    <w:rsid w:val="006F27E2"/>
    <w:rsid w:val="00702E27"/>
    <w:rsid w:val="00705A6B"/>
    <w:rsid w:val="007229FD"/>
    <w:rsid w:val="00727D99"/>
    <w:rsid w:val="0073209C"/>
    <w:rsid w:val="00736DAD"/>
    <w:rsid w:val="007427AA"/>
    <w:rsid w:val="0075530B"/>
    <w:rsid w:val="00755474"/>
    <w:rsid w:val="007707E2"/>
    <w:rsid w:val="0077323F"/>
    <w:rsid w:val="00787FE5"/>
    <w:rsid w:val="007924B5"/>
    <w:rsid w:val="007A002B"/>
    <w:rsid w:val="007A0708"/>
    <w:rsid w:val="007A5234"/>
    <w:rsid w:val="007A564D"/>
    <w:rsid w:val="007A6349"/>
    <w:rsid w:val="007C46F0"/>
    <w:rsid w:val="007C5E5F"/>
    <w:rsid w:val="007D727B"/>
    <w:rsid w:val="007D7CA5"/>
    <w:rsid w:val="007E5AE3"/>
    <w:rsid w:val="007F39BF"/>
    <w:rsid w:val="007F6A2C"/>
    <w:rsid w:val="007F7AD0"/>
    <w:rsid w:val="00801F8C"/>
    <w:rsid w:val="008032BE"/>
    <w:rsid w:val="00803606"/>
    <w:rsid w:val="0080559A"/>
    <w:rsid w:val="008074F3"/>
    <w:rsid w:val="008123DF"/>
    <w:rsid w:val="00814E71"/>
    <w:rsid w:val="00824433"/>
    <w:rsid w:val="00826213"/>
    <w:rsid w:val="008264B2"/>
    <w:rsid w:val="0082723F"/>
    <w:rsid w:val="00832335"/>
    <w:rsid w:val="00835830"/>
    <w:rsid w:val="00841807"/>
    <w:rsid w:val="0085114C"/>
    <w:rsid w:val="00851A88"/>
    <w:rsid w:val="008558B8"/>
    <w:rsid w:val="008569A7"/>
    <w:rsid w:val="00862FE4"/>
    <w:rsid w:val="00867076"/>
    <w:rsid w:val="00881F1E"/>
    <w:rsid w:val="00882D3F"/>
    <w:rsid w:val="00890134"/>
    <w:rsid w:val="00897B24"/>
    <w:rsid w:val="008A3EE0"/>
    <w:rsid w:val="008A664D"/>
    <w:rsid w:val="008B18E5"/>
    <w:rsid w:val="008C134B"/>
    <w:rsid w:val="008F3DEE"/>
    <w:rsid w:val="00902D27"/>
    <w:rsid w:val="00904889"/>
    <w:rsid w:val="00912894"/>
    <w:rsid w:val="00913A44"/>
    <w:rsid w:val="0092533D"/>
    <w:rsid w:val="00936E5F"/>
    <w:rsid w:val="00942633"/>
    <w:rsid w:val="00952106"/>
    <w:rsid w:val="009545F3"/>
    <w:rsid w:val="00961F81"/>
    <w:rsid w:val="00964471"/>
    <w:rsid w:val="00967C71"/>
    <w:rsid w:val="0099217C"/>
    <w:rsid w:val="00996689"/>
    <w:rsid w:val="009A352F"/>
    <w:rsid w:val="009A5A9E"/>
    <w:rsid w:val="009B0B81"/>
    <w:rsid w:val="009B163A"/>
    <w:rsid w:val="009C0705"/>
    <w:rsid w:val="009C444F"/>
    <w:rsid w:val="009C571E"/>
    <w:rsid w:val="009C7575"/>
    <w:rsid w:val="009D06B7"/>
    <w:rsid w:val="009D09CA"/>
    <w:rsid w:val="009D63CB"/>
    <w:rsid w:val="009D6DDA"/>
    <w:rsid w:val="009F437D"/>
    <w:rsid w:val="009F7BAC"/>
    <w:rsid w:val="00A042DB"/>
    <w:rsid w:val="00A130E4"/>
    <w:rsid w:val="00A15677"/>
    <w:rsid w:val="00A20142"/>
    <w:rsid w:val="00A2322D"/>
    <w:rsid w:val="00A2374C"/>
    <w:rsid w:val="00A2740F"/>
    <w:rsid w:val="00A31F84"/>
    <w:rsid w:val="00A36B3A"/>
    <w:rsid w:val="00A50C35"/>
    <w:rsid w:val="00A62AAD"/>
    <w:rsid w:val="00A62BC7"/>
    <w:rsid w:val="00A63857"/>
    <w:rsid w:val="00A67008"/>
    <w:rsid w:val="00A74662"/>
    <w:rsid w:val="00A81BF8"/>
    <w:rsid w:val="00A83F8D"/>
    <w:rsid w:val="00A91ABC"/>
    <w:rsid w:val="00A95311"/>
    <w:rsid w:val="00A9785B"/>
    <w:rsid w:val="00AA24BB"/>
    <w:rsid w:val="00AA5FC6"/>
    <w:rsid w:val="00AB29DC"/>
    <w:rsid w:val="00AB33AC"/>
    <w:rsid w:val="00AB7EF6"/>
    <w:rsid w:val="00AC260E"/>
    <w:rsid w:val="00AD153B"/>
    <w:rsid w:val="00AD67B4"/>
    <w:rsid w:val="00AD76E4"/>
    <w:rsid w:val="00AE43FA"/>
    <w:rsid w:val="00AF3531"/>
    <w:rsid w:val="00AF3602"/>
    <w:rsid w:val="00B02A2B"/>
    <w:rsid w:val="00B044F8"/>
    <w:rsid w:val="00B06FCC"/>
    <w:rsid w:val="00B11151"/>
    <w:rsid w:val="00B13437"/>
    <w:rsid w:val="00B16B68"/>
    <w:rsid w:val="00B17BF7"/>
    <w:rsid w:val="00B2166A"/>
    <w:rsid w:val="00B21B4F"/>
    <w:rsid w:val="00B44639"/>
    <w:rsid w:val="00B50A26"/>
    <w:rsid w:val="00B55F52"/>
    <w:rsid w:val="00B739FC"/>
    <w:rsid w:val="00B74B59"/>
    <w:rsid w:val="00B93E0C"/>
    <w:rsid w:val="00BA0922"/>
    <w:rsid w:val="00BB49B4"/>
    <w:rsid w:val="00BD6107"/>
    <w:rsid w:val="00BE0739"/>
    <w:rsid w:val="00BE0B40"/>
    <w:rsid w:val="00C062B5"/>
    <w:rsid w:val="00C1253F"/>
    <w:rsid w:val="00C16ECD"/>
    <w:rsid w:val="00C17558"/>
    <w:rsid w:val="00C23240"/>
    <w:rsid w:val="00C269EB"/>
    <w:rsid w:val="00C3550E"/>
    <w:rsid w:val="00C4640D"/>
    <w:rsid w:val="00C5437E"/>
    <w:rsid w:val="00C63806"/>
    <w:rsid w:val="00C649EF"/>
    <w:rsid w:val="00C64A5A"/>
    <w:rsid w:val="00C701FA"/>
    <w:rsid w:val="00C76F6B"/>
    <w:rsid w:val="00C81F42"/>
    <w:rsid w:val="00C860B9"/>
    <w:rsid w:val="00C86F00"/>
    <w:rsid w:val="00C9058D"/>
    <w:rsid w:val="00C9177B"/>
    <w:rsid w:val="00C94868"/>
    <w:rsid w:val="00C95638"/>
    <w:rsid w:val="00CA3027"/>
    <w:rsid w:val="00CA5395"/>
    <w:rsid w:val="00CB4437"/>
    <w:rsid w:val="00CC6927"/>
    <w:rsid w:val="00CD1BCB"/>
    <w:rsid w:val="00D06739"/>
    <w:rsid w:val="00D105FA"/>
    <w:rsid w:val="00D10AB7"/>
    <w:rsid w:val="00D117E7"/>
    <w:rsid w:val="00D15465"/>
    <w:rsid w:val="00D240E8"/>
    <w:rsid w:val="00D42073"/>
    <w:rsid w:val="00D80421"/>
    <w:rsid w:val="00D92A97"/>
    <w:rsid w:val="00DA0941"/>
    <w:rsid w:val="00DB4BD5"/>
    <w:rsid w:val="00DB4D5B"/>
    <w:rsid w:val="00DC23D8"/>
    <w:rsid w:val="00DC41BC"/>
    <w:rsid w:val="00DC6BBE"/>
    <w:rsid w:val="00DD3215"/>
    <w:rsid w:val="00DD5CA2"/>
    <w:rsid w:val="00DE332E"/>
    <w:rsid w:val="00DE4E2A"/>
    <w:rsid w:val="00DF131C"/>
    <w:rsid w:val="00DF2FA2"/>
    <w:rsid w:val="00DF31A4"/>
    <w:rsid w:val="00DF5451"/>
    <w:rsid w:val="00DF6AE9"/>
    <w:rsid w:val="00E0092F"/>
    <w:rsid w:val="00E11FCC"/>
    <w:rsid w:val="00E165BA"/>
    <w:rsid w:val="00E27008"/>
    <w:rsid w:val="00E3226B"/>
    <w:rsid w:val="00E334C4"/>
    <w:rsid w:val="00E564EA"/>
    <w:rsid w:val="00E57501"/>
    <w:rsid w:val="00E6616F"/>
    <w:rsid w:val="00E666E9"/>
    <w:rsid w:val="00E75CAB"/>
    <w:rsid w:val="00E764FA"/>
    <w:rsid w:val="00E81703"/>
    <w:rsid w:val="00E846F9"/>
    <w:rsid w:val="00E86E45"/>
    <w:rsid w:val="00EA3177"/>
    <w:rsid w:val="00EB6DE0"/>
    <w:rsid w:val="00ED4614"/>
    <w:rsid w:val="00EE26E9"/>
    <w:rsid w:val="00EE43D0"/>
    <w:rsid w:val="00EE4F5D"/>
    <w:rsid w:val="00EF2CAF"/>
    <w:rsid w:val="00EF4A82"/>
    <w:rsid w:val="00F04811"/>
    <w:rsid w:val="00F04FDA"/>
    <w:rsid w:val="00F05651"/>
    <w:rsid w:val="00F102EB"/>
    <w:rsid w:val="00F4234D"/>
    <w:rsid w:val="00F42C3D"/>
    <w:rsid w:val="00F4564A"/>
    <w:rsid w:val="00F5090B"/>
    <w:rsid w:val="00F50CC7"/>
    <w:rsid w:val="00F56462"/>
    <w:rsid w:val="00F6040D"/>
    <w:rsid w:val="00F700C4"/>
    <w:rsid w:val="00F72D7D"/>
    <w:rsid w:val="00F93E08"/>
    <w:rsid w:val="00FA29C9"/>
    <w:rsid w:val="00FA3B23"/>
    <w:rsid w:val="00FB7E73"/>
    <w:rsid w:val="00FC3E03"/>
    <w:rsid w:val="00FC7C34"/>
    <w:rsid w:val="00FD0DBB"/>
    <w:rsid w:val="00FD2C7A"/>
    <w:rsid w:val="00FE490D"/>
    <w:rsid w:val="00FF3835"/>
    <w:rsid w:val="02D472B2"/>
    <w:rsid w:val="112A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312</Characters>
  <Lines>2</Lines>
  <Paragraphs>1</Paragraphs>
  <TotalTime>43</TotalTime>
  <ScaleCrop>false</ScaleCrop>
  <LinksUpToDate>false</LinksUpToDate>
  <CharactersWithSpaces>365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2021-05-28T01:41:00Z</dcterms:created>
  <dc:creator>VB</dc:creator>
  <cp:lastModifiedBy>李欣原</cp:lastModifiedBy>
  <cp:lastPrinted>2021-05-28T02:18:00Z</cp:lastPrinted>
  <dcterms:modified xsi:type="dcterms:W3CDTF">2021-09-16T01:52:01Z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913F459FA1A743AE8C70E3282DDB0005</vt:lpwstr>
  </property>
</Properties>
</file>