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DA" w:rsidRPr="003367DA" w:rsidRDefault="0014108E" w:rsidP="0014108E">
      <w:pPr>
        <w:tabs>
          <w:tab w:val="center" w:pos="4873"/>
        </w:tabs>
        <w:rPr>
          <w:rFonts w:ascii="宋体" w:hAnsi="宋体"/>
          <w:sz w:val="44"/>
          <w:szCs w:val="44"/>
        </w:rPr>
      </w:pPr>
      <w:r w:rsidRPr="0014108E">
        <w:rPr>
          <w:rFonts w:ascii="仿宋_GB2312" w:eastAsia="仿宋_GB2312" w:hint="eastAsia"/>
          <w:sz w:val="28"/>
          <w:szCs w:val="28"/>
        </w:rPr>
        <w:t>附件2</w:t>
      </w:r>
      <w:r>
        <w:rPr>
          <w:rFonts w:ascii="仿宋_GB2312" w:eastAsia="仿宋_GB2312"/>
          <w:sz w:val="44"/>
          <w:szCs w:val="44"/>
        </w:rPr>
        <w:tab/>
      </w:r>
      <w:r w:rsidR="003367DA" w:rsidRPr="003367DA">
        <w:rPr>
          <w:rFonts w:ascii="仿宋_GB2312" w:eastAsia="仿宋_GB2312" w:hint="eastAsia"/>
          <w:sz w:val="44"/>
          <w:szCs w:val="44"/>
        </w:rPr>
        <w:t>清原县公安局招聘警务辅助人员报名表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825"/>
        <w:gridCol w:w="241"/>
        <w:gridCol w:w="377"/>
        <w:gridCol w:w="147"/>
        <w:gridCol w:w="233"/>
        <w:gridCol w:w="380"/>
        <w:gridCol w:w="137"/>
        <w:gridCol w:w="243"/>
        <w:gridCol w:w="268"/>
        <w:gridCol w:w="104"/>
        <w:gridCol w:w="8"/>
        <w:gridCol w:w="380"/>
        <w:gridCol w:w="213"/>
        <w:gridCol w:w="15"/>
        <w:gridCol w:w="157"/>
        <w:gridCol w:w="191"/>
        <w:gridCol w:w="86"/>
        <w:gridCol w:w="103"/>
        <w:gridCol w:w="388"/>
        <w:gridCol w:w="143"/>
        <w:gridCol w:w="237"/>
        <w:gridCol w:w="385"/>
        <w:gridCol w:w="30"/>
        <w:gridCol w:w="49"/>
        <w:gridCol w:w="301"/>
        <w:gridCol w:w="385"/>
        <w:gridCol w:w="395"/>
        <w:gridCol w:w="380"/>
        <w:gridCol w:w="380"/>
        <w:gridCol w:w="394"/>
        <w:gridCol w:w="1805"/>
      </w:tblGrid>
      <w:tr w:rsidR="003367DA" w:rsidTr="003367DA">
        <w:trPr>
          <w:trHeight w:val="615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6750" w:type="dxa"/>
            <w:gridSpan w:val="29"/>
            <w:tcBorders>
              <w:top w:val="single" w:sz="12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</w:t>
            </w:r>
          </w:p>
          <w:p w:rsidR="003367DA" w:rsidRDefault="003367DA" w:rsidP="0039699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  <w:p w:rsidR="003367DA" w:rsidRDefault="003367DA" w:rsidP="0039699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寸</w:t>
            </w:r>
          </w:p>
          <w:p w:rsidR="003367DA" w:rsidRDefault="003367DA" w:rsidP="0039699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彩</w:t>
            </w:r>
          </w:p>
          <w:p w:rsidR="003367DA" w:rsidRDefault="003367DA" w:rsidP="0039699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</w:t>
            </w:r>
          </w:p>
          <w:p w:rsidR="003367DA" w:rsidRDefault="003367DA" w:rsidP="0039699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3367DA" w:rsidRDefault="003367DA" w:rsidP="0039699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3367DA" w:rsidTr="003367DA">
        <w:trPr>
          <w:trHeight w:val="654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3367DA" w:rsidRDefault="003367DA" w:rsidP="00396990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241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77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3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5" w:type="dxa"/>
            <w:gridSpan w:val="3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3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8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5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3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5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94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Merge/>
            <w:tcBorders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widowControl/>
              <w:jc w:val="distribute"/>
              <w:rPr>
                <w:szCs w:val="21"/>
              </w:rPr>
            </w:pPr>
          </w:p>
        </w:tc>
      </w:tr>
      <w:tr w:rsidR="003367DA" w:rsidTr="003367DA">
        <w:trPr>
          <w:trHeight w:val="750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3367DA" w:rsidRDefault="003367DA" w:rsidP="00396990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2138" w:type="dxa"/>
            <w:gridSpan w:val="10"/>
            <w:vAlign w:val="center"/>
          </w:tcPr>
          <w:p w:rsidR="003367DA" w:rsidRDefault="003367DA" w:rsidP="003367DA">
            <w:pPr>
              <w:widowControl/>
              <w:wordWrap w:val="0"/>
              <w:ind w:right="21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765" w:type="dxa"/>
            <w:gridSpan w:val="4"/>
            <w:vAlign w:val="center"/>
          </w:tcPr>
          <w:p w:rsidR="003367DA" w:rsidRDefault="003367DA" w:rsidP="00396990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768" w:type="dxa"/>
            <w:gridSpan w:val="4"/>
            <w:vAlign w:val="center"/>
          </w:tcPr>
          <w:p w:rsidR="003367DA" w:rsidRDefault="003367DA" w:rsidP="00396990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795" w:type="dxa"/>
            <w:gridSpan w:val="4"/>
            <w:vAlign w:val="center"/>
          </w:tcPr>
          <w:p w:rsidR="003367DA" w:rsidRDefault="003367DA" w:rsidP="0039699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735" w:type="dxa"/>
            <w:gridSpan w:val="3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3367DA" w:rsidRDefault="003367DA" w:rsidP="003969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治</w:t>
            </w:r>
          </w:p>
          <w:p w:rsidR="003367DA" w:rsidRDefault="003367DA" w:rsidP="0039699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774" w:type="dxa"/>
            <w:gridSpan w:val="2"/>
            <w:vAlign w:val="center"/>
          </w:tcPr>
          <w:p w:rsidR="003367DA" w:rsidRDefault="003367DA" w:rsidP="00396990">
            <w:pPr>
              <w:widowControl/>
              <w:jc w:val="left"/>
              <w:rPr>
                <w:szCs w:val="21"/>
              </w:rPr>
            </w:pPr>
          </w:p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Merge/>
            <w:tcBorders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widowControl/>
              <w:jc w:val="distribute"/>
              <w:rPr>
                <w:szCs w:val="21"/>
              </w:rPr>
            </w:pPr>
          </w:p>
        </w:tc>
      </w:tr>
      <w:tr w:rsidR="003367DA" w:rsidTr="003367DA">
        <w:trPr>
          <w:trHeight w:val="645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3367DA" w:rsidRDefault="003367DA" w:rsidP="00396990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户口所在地</w:t>
            </w:r>
          </w:p>
        </w:tc>
        <w:tc>
          <w:tcPr>
            <w:tcW w:w="2026" w:type="dxa"/>
            <w:gridSpan w:val="8"/>
            <w:vAlign w:val="center"/>
          </w:tcPr>
          <w:p w:rsidR="003367DA" w:rsidRDefault="003367DA" w:rsidP="00396990">
            <w:pPr>
              <w:rPr>
                <w:b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3367DA" w:rsidRDefault="003367DA" w:rsidP="0039699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720" w:type="dxa"/>
            <w:gridSpan w:val="9"/>
            <w:vAlign w:val="center"/>
          </w:tcPr>
          <w:p w:rsidR="003367DA" w:rsidRDefault="003367DA" w:rsidP="00396990">
            <w:pPr>
              <w:jc w:val="distribute"/>
              <w:rPr>
                <w:b/>
                <w:szCs w:val="21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3367DA" w:rsidRDefault="003367DA" w:rsidP="003969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549" w:type="dxa"/>
            <w:gridSpan w:val="4"/>
            <w:vAlign w:val="center"/>
          </w:tcPr>
          <w:p w:rsidR="003367DA" w:rsidRDefault="003367DA" w:rsidP="00396990">
            <w:pPr>
              <w:jc w:val="distribute"/>
              <w:rPr>
                <w:b/>
                <w:szCs w:val="21"/>
              </w:rPr>
            </w:pPr>
          </w:p>
        </w:tc>
        <w:tc>
          <w:tcPr>
            <w:tcW w:w="1804" w:type="dxa"/>
            <w:vMerge/>
            <w:tcBorders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widowControl/>
              <w:jc w:val="distribute"/>
              <w:rPr>
                <w:szCs w:val="21"/>
              </w:rPr>
            </w:pPr>
          </w:p>
        </w:tc>
      </w:tr>
      <w:tr w:rsidR="003367DA" w:rsidTr="003367DA">
        <w:trPr>
          <w:trHeight w:val="617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3367DA" w:rsidRDefault="003367DA" w:rsidP="00396990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</w:t>
            </w:r>
          </w:p>
          <w:p w:rsidR="003367DA" w:rsidRDefault="003367DA" w:rsidP="00396990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（退役部队）</w:t>
            </w:r>
          </w:p>
        </w:tc>
        <w:tc>
          <w:tcPr>
            <w:tcW w:w="2731" w:type="dxa"/>
            <w:gridSpan w:val="12"/>
            <w:tcBorders>
              <w:right w:val="single" w:sz="4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4088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</w:tr>
      <w:tr w:rsidR="003367DA" w:rsidTr="003367DA">
        <w:trPr>
          <w:trHeight w:val="455"/>
        </w:trPr>
        <w:tc>
          <w:tcPr>
            <w:tcW w:w="152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367DA" w:rsidRDefault="003367DA" w:rsidP="00396990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  <w:p w:rsidR="003367DA" w:rsidRDefault="003367DA" w:rsidP="00396990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（退役时间）</w:t>
            </w:r>
          </w:p>
        </w:tc>
        <w:tc>
          <w:tcPr>
            <w:tcW w:w="2731" w:type="dxa"/>
            <w:gridSpan w:val="12"/>
            <w:vMerge w:val="restart"/>
            <w:tcBorders>
              <w:right w:val="single" w:sz="4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机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号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码</w:t>
            </w:r>
          </w:p>
        </w:tc>
        <w:tc>
          <w:tcPr>
            <w:tcW w:w="4088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rPr>
                <w:szCs w:val="21"/>
              </w:rPr>
            </w:pPr>
          </w:p>
        </w:tc>
      </w:tr>
      <w:tr w:rsidR="003367DA" w:rsidTr="003367DA">
        <w:trPr>
          <w:trHeight w:val="435"/>
        </w:trPr>
        <w:tc>
          <w:tcPr>
            <w:tcW w:w="15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367DA" w:rsidRDefault="003367DA" w:rsidP="00396990">
            <w:pPr>
              <w:jc w:val="distribute"/>
              <w:rPr>
                <w:b/>
                <w:szCs w:val="21"/>
              </w:rPr>
            </w:pPr>
          </w:p>
        </w:tc>
        <w:tc>
          <w:tcPr>
            <w:tcW w:w="2731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座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机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号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码</w:t>
            </w:r>
          </w:p>
        </w:tc>
        <w:tc>
          <w:tcPr>
            <w:tcW w:w="4088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rPr>
                <w:szCs w:val="21"/>
              </w:rPr>
            </w:pPr>
          </w:p>
        </w:tc>
      </w:tr>
      <w:tr w:rsidR="003367DA" w:rsidTr="003367DA">
        <w:trPr>
          <w:trHeight w:val="585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3367DA" w:rsidRDefault="003367DA" w:rsidP="0039699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相关证书</w:t>
            </w:r>
          </w:p>
        </w:tc>
        <w:tc>
          <w:tcPr>
            <w:tcW w:w="3671" w:type="dxa"/>
            <w:gridSpan w:val="18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1925" w:type="dxa"/>
            <w:gridSpan w:val="8"/>
            <w:vAlign w:val="center"/>
          </w:tcPr>
          <w:p w:rsidR="003367DA" w:rsidRDefault="003367DA" w:rsidP="00396990">
            <w:pPr>
              <w:jc w:val="center"/>
              <w:rPr>
                <w:b/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>计</w:t>
            </w:r>
            <w:r>
              <w:rPr>
                <w:rFonts w:hint="eastAsia"/>
                <w:b/>
                <w:spacing w:val="-20"/>
                <w:szCs w:val="21"/>
              </w:rPr>
              <w:t xml:space="preserve">  </w:t>
            </w:r>
            <w:r>
              <w:rPr>
                <w:rFonts w:hint="eastAsia"/>
                <w:b/>
                <w:spacing w:val="-20"/>
                <w:szCs w:val="21"/>
              </w:rPr>
              <w:t>算</w:t>
            </w:r>
            <w:r>
              <w:rPr>
                <w:rFonts w:hint="eastAsia"/>
                <w:b/>
                <w:spacing w:val="-20"/>
                <w:szCs w:val="21"/>
              </w:rPr>
              <w:t xml:space="preserve">  </w:t>
            </w:r>
            <w:r>
              <w:rPr>
                <w:rFonts w:hint="eastAsia"/>
                <w:b/>
                <w:spacing w:val="-20"/>
                <w:szCs w:val="21"/>
              </w:rPr>
              <w:t>机</w:t>
            </w:r>
            <w:r>
              <w:rPr>
                <w:rFonts w:hint="eastAsia"/>
                <w:b/>
                <w:spacing w:val="-20"/>
                <w:szCs w:val="21"/>
              </w:rPr>
              <w:t xml:space="preserve">  </w:t>
            </w:r>
            <w:r>
              <w:rPr>
                <w:rFonts w:hint="eastAsia"/>
                <w:b/>
                <w:spacing w:val="-20"/>
                <w:szCs w:val="21"/>
              </w:rPr>
              <w:t>等</w:t>
            </w:r>
            <w:r>
              <w:rPr>
                <w:rFonts w:hint="eastAsia"/>
                <w:b/>
                <w:spacing w:val="-20"/>
                <w:szCs w:val="21"/>
              </w:rPr>
              <w:t xml:space="preserve">  </w:t>
            </w:r>
            <w:r>
              <w:rPr>
                <w:rFonts w:hint="eastAsia"/>
                <w:b/>
                <w:spacing w:val="-20"/>
                <w:szCs w:val="21"/>
              </w:rPr>
              <w:t>级</w:t>
            </w:r>
          </w:p>
        </w:tc>
        <w:tc>
          <w:tcPr>
            <w:tcW w:w="2958" w:type="dxa"/>
            <w:gridSpan w:val="4"/>
            <w:tcBorders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</w:tr>
      <w:tr w:rsidR="003367DA" w:rsidTr="003367DA">
        <w:trPr>
          <w:trHeight w:val="570"/>
        </w:trPr>
        <w:tc>
          <w:tcPr>
            <w:tcW w:w="15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367DA" w:rsidRDefault="003367DA" w:rsidP="003367DA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报考岗位</w:t>
            </w:r>
          </w:p>
        </w:tc>
        <w:tc>
          <w:tcPr>
            <w:tcW w:w="8554" w:type="dxa"/>
            <w:gridSpan w:val="3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</w:tr>
      <w:tr w:rsidR="003367DA" w:rsidTr="003367DA">
        <w:trPr>
          <w:trHeight w:val="331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现场工作人员填写项目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cm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</w:t>
            </w:r>
          </w:p>
        </w:tc>
        <w:tc>
          <w:tcPr>
            <w:tcW w:w="1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kg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色盲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</w:p>
        </w:tc>
      </w:tr>
      <w:tr w:rsidR="003367DA" w:rsidTr="003367DA">
        <w:trPr>
          <w:trHeight w:val="360"/>
        </w:trPr>
        <w:tc>
          <w:tcPr>
            <w:tcW w:w="15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</w:p>
        </w:tc>
        <w:tc>
          <w:tcPr>
            <w:tcW w:w="1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左眼视力</w:t>
            </w:r>
          </w:p>
        </w:tc>
        <w:tc>
          <w:tcPr>
            <w:tcW w:w="1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</w:p>
        </w:tc>
        <w:tc>
          <w:tcPr>
            <w:tcW w:w="24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右眼视力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</w:p>
        </w:tc>
      </w:tr>
      <w:tr w:rsidR="003367DA" w:rsidTr="003367DA">
        <w:trPr>
          <w:trHeight w:val="2685"/>
        </w:trPr>
        <w:tc>
          <w:tcPr>
            <w:tcW w:w="10080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67DA" w:rsidRDefault="003367DA" w:rsidP="0039699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学习及工作简历</w:t>
            </w:r>
            <w:r>
              <w:rPr>
                <w:rFonts w:hint="eastAsia"/>
                <w:sz w:val="18"/>
                <w:szCs w:val="18"/>
              </w:rPr>
              <w:t>（从初中写起）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3367DA" w:rsidRDefault="003367DA" w:rsidP="00396990">
            <w:pPr>
              <w:rPr>
                <w:b/>
                <w:sz w:val="24"/>
              </w:rPr>
            </w:pPr>
          </w:p>
        </w:tc>
      </w:tr>
      <w:tr w:rsidR="003367DA" w:rsidTr="003367DA">
        <w:trPr>
          <w:trHeight w:val="3547"/>
        </w:trPr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</w:t>
            </w:r>
          </w:p>
          <w:p w:rsidR="003367DA" w:rsidRDefault="003367DA" w:rsidP="003969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</w:t>
            </w:r>
          </w:p>
          <w:p w:rsidR="003367DA" w:rsidRDefault="003367DA" w:rsidP="003969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</w:t>
            </w:r>
          </w:p>
          <w:p w:rsidR="003367DA" w:rsidRDefault="003367DA" w:rsidP="003969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</w:t>
            </w:r>
          </w:p>
          <w:p w:rsidR="003367DA" w:rsidRDefault="003367DA" w:rsidP="003969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 w:rsidR="003367DA" w:rsidRDefault="003367DA" w:rsidP="0039699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</w:tc>
        <w:tc>
          <w:tcPr>
            <w:tcW w:w="3919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67DA" w:rsidRDefault="003367DA" w:rsidP="00396990">
            <w:pPr>
              <w:ind w:firstLine="435"/>
              <w:rPr>
                <w:szCs w:val="21"/>
              </w:rPr>
            </w:pPr>
            <w:r>
              <w:rPr>
                <w:rFonts w:hint="eastAsia"/>
                <w:szCs w:val="21"/>
              </w:rPr>
              <w:t>本人郑重承诺：本人提交的信息资料真实、准确。通过查询所报岗位招考条件，确认本人符合该岗位的报考资格条件。如本人不符合岗位招考条件并进行了报名，将无条件服从招考部门做出的考试成绩无效的决定，由此而产生的一切后果由个人承担。</w:t>
            </w:r>
          </w:p>
          <w:p w:rsidR="003367DA" w:rsidRDefault="003367DA" w:rsidP="00396990">
            <w:pPr>
              <w:rPr>
                <w:szCs w:val="21"/>
              </w:rPr>
            </w:pPr>
          </w:p>
          <w:p w:rsidR="003367DA" w:rsidRDefault="003367DA" w:rsidP="00396990">
            <w:pPr>
              <w:rPr>
                <w:szCs w:val="21"/>
              </w:rPr>
            </w:pPr>
          </w:p>
          <w:p w:rsidR="003367DA" w:rsidRDefault="003367DA" w:rsidP="00396990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 w:val="24"/>
              </w:rPr>
              <w:t>考生本人签名：</w:t>
            </w:r>
          </w:p>
          <w:p w:rsidR="003367DA" w:rsidRDefault="003367DA" w:rsidP="00396990">
            <w:pPr>
              <w:rPr>
                <w:sz w:val="24"/>
              </w:rPr>
            </w:pPr>
          </w:p>
          <w:p w:rsidR="003367DA" w:rsidRDefault="003367DA" w:rsidP="00396990">
            <w:pPr>
              <w:ind w:firstLineChars="650" w:firstLine="15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</w:t>
            </w:r>
          </w:p>
          <w:p w:rsidR="003367DA" w:rsidRDefault="003367DA" w:rsidP="003969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</w:t>
            </w:r>
          </w:p>
          <w:p w:rsidR="003367DA" w:rsidRDefault="003367DA" w:rsidP="003969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确</w:t>
            </w:r>
          </w:p>
          <w:p w:rsidR="003367DA" w:rsidRDefault="003367DA" w:rsidP="0039699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认</w:t>
            </w:r>
          </w:p>
        </w:tc>
        <w:tc>
          <w:tcPr>
            <w:tcW w:w="474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367DA" w:rsidRDefault="003367DA" w:rsidP="00396990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考生填写表格信息是否清晰、准确、完整；是否准确填写手机及座机联系方式；是否按照招考岗位要求提供相关证明材料，所提供的各种证明材料复印件是否与原件相同，是否在诚信承诺栏签字确认。</w:t>
            </w:r>
          </w:p>
          <w:p w:rsidR="003367DA" w:rsidRDefault="003367DA" w:rsidP="00396990">
            <w:pPr>
              <w:ind w:firstLine="450"/>
              <w:rPr>
                <w:sz w:val="24"/>
              </w:rPr>
            </w:pPr>
          </w:p>
          <w:p w:rsidR="003367DA" w:rsidRDefault="003367DA" w:rsidP="00396990">
            <w:pPr>
              <w:ind w:firstLine="450"/>
              <w:rPr>
                <w:sz w:val="24"/>
              </w:rPr>
            </w:pPr>
          </w:p>
          <w:p w:rsidR="003367DA" w:rsidRDefault="003367DA" w:rsidP="00396990">
            <w:pPr>
              <w:rPr>
                <w:sz w:val="24"/>
              </w:rPr>
            </w:pPr>
          </w:p>
          <w:p w:rsidR="003367DA" w:rsidRDefault="003367DA" w:rsidP="00396990">
            <w:pPr>
              <w:rPr>
                <w:sz w:val="24"/>
              </w:rPr>
            </w:pPr>
          </w:p>
          <w:p w:rsidR="003367DA" w:rsidRDefault="003367DA" w:rsidP="003969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工作人员签字：</w:t>
            </w:r>
          </w:p>
          <w:p w:rsidR="003367DA" w:rsidRDefault="003367DA" w:rsidP="00396990">
            <w:pPr>
              <w:rPr>
                <w:sz w:val="24"/>
              </w:rPr>
            </w:pPr>
          </w:p>
          <w:p w:rsidR="003367DA" w:rsidRDefault="003367DA" w:rsidP="00396990">
            <w:pPr>
              <w:ind w:firstLineChars="950" w:firstLine="22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358AB" w:rsidRDefault="003367DA" w:rsidP="00323B43">
      <w:r>
        <w:rPr>
          <w:rFonts w:hint="eastAsia"/>
          <w:szCs w:val="21"/>
        </w:rPr>
        <w:t>注：本表格由考生使用黑色签字笔填写并粘贴近期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寸彩色照片后签字确认</w:t>
      </w:r>
    </w:p>
    <w:sectPr w:rsidR="004358AB" w:rsidSect="003367DA">
      <w:pgSz w:w="11906" w:h="16838"/>
      <w:pgMar w:top="1440" w:right="1080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332" w:rsidRDefault="00393332" w:rsidP="0014108E">
      <w:r>
        <w:separator/>
      </w:r>
    </w:p>
  </w:endnote>
  <w:endnote w:type="continuationSeparator" w:id="0">
    <w:p w:rsidR="00393332" w:rsidRDefault="00393332" w:rsidP="00141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332" w:rsidRDefault="00393332" w:rsidP="0014108E">
      <w:r>
        <w:separator/>
      </w:r>
    </w:p>
  </w:footnote>
  <w:footnote w:type="continuationSeparator" w:id="0">
    <w:p w:rsidR="00393332" w:rsidRDefault="00393332" w:rsidP="001410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367DA"/>
    <w:rsid w:val="000C6F65"/>
    <w:rsid w:val="001305A5"/>
    <w:rsid w:val="0014108E"/>
    <w:rsid w:val="00304AAB"/>
    <w:rsid w:val="00323B43"/>
    <w:rsid w:val="003367DA"/>
    <w:rsid w:val="00393332"/>
    <w:rsid w:val="003D37D8"/>
    <w:rsid w:val="004358AB"/>
    <w:rsid w:val="008B7726"/>
    <w:rsid w:val="00944DA6"/>
    <w:rsid w:val="00DD38F9"/>
    <w:rsid w:val="00F51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D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1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108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1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108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2017-07-21T07:28:00Z</dcterms:created>
  <dcterms:modified xsi:type="dcterms:W3CDTF">2017-07-24T07:52:00Z</dcterms:modified>
</cp:coreProperties>
</file>