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2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政府网站工作年度报表（样表）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/>
        </w:rPr>
        <w:t>2018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</w:rPr>
        <w:t>年度）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清原满族自治县人民政府办公室</w:t>
      </w:r>
    </w:p>
    <w:tbl>
      <w:tblPr>
        <w:tblStyle w:val="3"/>
        <w:tblW w:w="93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594"/>
        <w:gridCol w:w="2509"/>
        <w:gridCol w:w="22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清原满族自治县人民政府网站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http://www.qingyuan.gov.cn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清原满族自治县人民政府办公室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62865</wp:posOffset>
                      </wp:positionV>
                      <wp:extent cx="114300" cy="104775"/>
                      <wp:effectExtent l="0" t="0" r="0" b="9525"/>
                      <wp:wrapNone/>
                      <wp:docPr id="2050" name="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2908935" y="3405505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2050" o:spid="_x0000_s1026" o:spt="100" style="position:absolute;left:0pt;margin-left:57.8pt;margin-top:4.95pt;height:8.25pt;width:9pt;z-index:251658240;v-text-anchor:middle;mso-width-relative:page;mso-height-relative:page;" fillcolor="#000000 [3213]" filled="t" stroked="f" coordsize="1360,1358" o:gfxdata="UEsDBAoAAAAAAIdO4kAAAAAAAAAAAAAAAAAEAAAAZHJzL1BLAwQUAAAACACHTuJAMn/uk9YAAAAI&#10;AQAADwAAAGRycy9kb3ducmV2LnhtbE2PQU+EMBCF7yb+h2ZMvLktixJByh40JroHo2iy1y6MlEin&#10;hJZd9Nc7e9Ljl/fy5ptys7hBHHAKvScNyUqBQGp821On4eP98eoWRIiGWjN4Qg3fGGBTnZ+Vpmj9&#10;kd7wUMdO8AiFwmiwMY6FlKGx6ExY+RGJs08/ORMZp062kznyuBvkWqlMOtMTX7BmxHuLzVc9Ow0+&#10;3+4eFrt9eqZavf6ks9y9OKn15UWi7kBEXOJfGU76rA4VO+39TG0QA3Nyk3FVQ56DOOVpyrzXsM6u&#10;QVal/P9A9QtQSwMEFAAAAAgAh07iQOJA6zdDCQAAFyoAAA4AAABkcnMvZTJvRG9jLnhtbK1a244b&#10;uRF9D5B/aOhxgXh4Z3Pg8T5ksUGAJLvAOh/QI2k8A0hqQZI99t/nFJstF20X1QjWD9OSdVjF4iHr&#10;xn778+f9rvu0PZ1fxsPDSr9Rq257WI+bl8OHh9V/3//6t37VnS/DYTPsxsP2YfVle179/O6vf3n7&#10;erzfmvF53G22pw5CDuf71+PD6vlyOd7f3Z3Xz9v9cH4zHrcH/Pg0nvbDBV9PH+42p+EV0ve7O6NU&#10;uHsdT5vjaVxvz2f87y/Tj6t3Wf7T03Z9+e3p6by9dLuHFeZ2yX9P+e8j/b1793a4/3Aajs8v6zKN&#10;4f+YxX54OUDpVdQvw2XoPp5evhO1f1mfxvP4dHmzHvd349PTy3qbbYA1Wn1jzR/Pw3GbbcHinI/X&#10;ZTr/eWLX//n0+6l72TysjPJYoMOwB0td/oK1eT2e7wH54/j7qXw742P3+PrvcQPc8PEyZrM/P532&#10;ZD4M6j5DVlJ9sn7VfXlYWae8V35a6e3nS7cGQGtnFdStAdDKxZh/vxvuZ0Hrj+fLP7ZjFjp8+tf5&#10;MhG1wae8zJsy0/cQ8rTfgbOf7jqdYINS3WunbZi5vSI1QwYfvO6egfN92QNXnGE4HZU1yQkSLUNi&#10;xVywgkjHgNqrqJMWRGLNrubYYL02gsjAgNrqXiUjiIwM6W3ve8lwHNWrbq1tH1MviEwMGaG8j8Is&#10;NacnRVgussPpSdgc3ksyOUG9NcpGYZqaEwSLVJCFcoqi9jEGSSinSFsTLFb+xztJc5KCcdFIC6o5&#10;SdoblbSThHKavPFGnimnSfteuT4IQg3nyXlvbBLMN5wnHUxMStpPhhPldHRaFFoRFQyOUpJmyomy&#10;8DPKSzOtiPIe/PeSUE6UtUGLa2oqopw1Wjz0hhNleh+9tPdNRZQ1Jjpp81tOFFjyRtqntiLKWO3F&#10;mVpOlE5BKyusqa2Iwp4KWlpTy4nS3rteclAUKJjjUSYkyZFaTpQ2ilzuj729rYhSAZ5eclKWE9Vr&#10;40SZFU/KqiQuqeM8ORWM5PBdRZPS2mvpPDlOk7SXXMWQwiTF8+k4Qx7bTvJOjhOUgnJOOp2u4kdF&#10;7HqBH8f5afp7x+mBbwy9aDvnBx7U4MT92DNTqvN1y6U+KSnGe85PUiF5yYd6To9BBLGSZ/Kco2S8&#10;FiOI5xRZgz0s2e4rjmKS3bLnHNm+V7LtnCOtQnRWNJ6T5CjWiBPlJGlkQg7n7ccsIYf7ypKPyCql&#10;UxQ4SxCK5EXyoIHThHxER+m4B06TRmLpxagUOE9wis5Lzi5wnnptrZOyh8B50sp4a6UDGjhRwUYl&#10;+rrAeYIDxZ4SZ8qJcjh1QXKgkfOExBG+RDr2kRNltevFbDRynpCQOSeGulgRhTgr8hQ5T4jyLslC&#10;OVHeOjEmRc6T6gI2Cv56j1hVipa5VomcpjaS09RGcpaayJ6z1EZyktpITlIbyTlqIzlHbSSnqI1c&#10;zFG/mKN+MUf9Yo7SYo7SYo7SYo7SYo7SYo7SYo7SYo7SYo7SYo7SYo4QCVhYam47RJfl0MU0IT1f&#10;LnUxURo9mq/R9oZZi6nSajFXWi0mS6vlbFUtiLZZejlbejlbVRfiuwmg5/Vh7moNz3Oja/35UDpd&#10;+NQN1Ex9jzhDra/jeKYWGzW+0Dx7rynIQAhw9CuDxwqO+RLcivC+gmPbEHxuy30vPVVw7AeCR0k6&#10;Yg+fO4gmeBLhuoIThYQHP4KxvakHFGux9NIAWw8o9mrR4N7VA4rFaNxIGnw9oNisZaNrfqklQ0aj&#10;4SJp+IbhYrSRja45NsVoIxtds2yK0WiCCFNC/OI8Uwsk2yAajTDGB1B7gwageSFpqJmm1kUeIBqN&#10;oFZpKEaj6SBpqJmmlkPWIBtdM03thDxANrpmmnoFNACtAGlKNdPUCMgDZKNrpqnSzwNko2umqY7P&#10;A0SjKQrydaUqPY8QraZgyEdQDU4jUGELZqPoqUcUu1E/iyNqtql+zjpEw3H7UOsolvuG5TXfuEGY&#10;dDQsrwmnupZmhapVtKNmnIrWPKJheU05VaR5RMPymnOqN/MI2XI4Ys4gFZN5hGw5XDYfQZUijUAZ&#10;KFmOyFqNKJajxhNH1JxTjZd1VJZPIbIE1RPuBb+9ETytOtwIPpIWBNnhQrF4/ti94pqKrpS6Z/oA&#10;xumX/fhp+37MmAuFZBTzSCCgOl89QeFXwO5QA8sOwPacjJp/n5/HSaChagQCKd9pA+mqgYDhBhCd&#10;iQxE2d+WqKishUSDxLipWlGGB6DFbmgBE3U6gUO7p4nri2JcgrRxlFdBXoCTaOmN1MEjXD/vh3mR&#10;5+e02Gg6Z1xEh6YlLxTv28PjtXCeaiToRW+zjSvzg3ucD8U8sfk5TRCN4SwQm6ENdGUFtUYPpTVF&#10;V9y8RguyDaQ6BrZo07eBFhe5GUi3uy3VtsQLXKDdACI7mSTa9ka0cOQTcLrSxfmb129+TutoqCgk&#10;YyzuCFpzRL+xAOH3msCIciQvD1a+CaSWYgbeUl1yAlDY3mWG7uNIIhayrXpeHoW+RWuOui+uRLn2&#10;gmvq5ZFqdU2z54Wen8WNUccZwIQsvam5GJ2u8X2WMz+LvLIlEtLLprxyYBI8VBNHBT3mh1uAJq4s&#10;TH8NRfO05uc0vbIsvW8vX0kbbrmRkrr1yCpbNtAVIplwYxegvsmwawY/T31+TiaU9bgWBvOv87Pw&#10;UHSq9qYv+TAuipsWlPWIaJK2DKUeKgy95aWL8403fEFuJJA4XN60tGq69yXcDaePO6eCa68Jbo0n&#10;HJLgpl6UnZO5bb9rShCO8EQtebgGzvLQzG/jSuJ8c9sVOvobbsoiSJMdCTVna364OJhwaBg0cbMj&#10;VfjQAjrqFJHiG77HId/POES6ljy8vJNx/bXKns/E/JzOhqcbqbxh2gaHciLDjcQt0HUI5Hl0SVvz&#10;i6Ug9jcWOlJfFvLcDV9LXoxwuNRp6iViM+5GOMdVa8aZG94R3cgS92/ln7ivzxJxj9icIV01ZiD6&#10;4a0V1KYk57fkfZvtzxtgvRvP20kDlRG5O3etJ6gMYa+2ncfdy+bXl92Oqojz6cPj33en7tNALyvm&#10;f2WmFWyXG32HkYbNhkAJvapHL+dNL+09jpsveFFv988DXhZE6kuXP5f8BReOlNec+C+P/JfhsH4e&#10;8Yrk+nLK6kkw3j7MdpQ3Jen1Rv49q//6Pue7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yCwAAW0NvbnRlbnRfVHlwZXNdLnhtbFBLAQIUAAoA&#10;AAAAAIdO4kAAAAAAAAAAAAAAAAAGAAAAAAAAAAAAEAAAAJQKAABfcmVscy9QSwECFAAUAAAACACH&#10;TuJAihRmPNEAAACUAQAACwAAAAAAAAABACAAAAC4CgAAX3JlbHMvLnJlbHNQSwECFAAKAAAAAACH&#10;TuJAAAAAAAAAAAAAAAAABAAAAAAAAAAAABAAAAAAAAAAZHJzL1BLAQIUABQAAAAIAIdO4kAyf+6T&#10;1gAAAAgBAAAPAAAAAAAAAAEAIAAAACIAAABkcnMvZG93bnJldi54bWxQSwECFAAUAAAACACHTuJA&#10;4kDrN0MJAAAXKgAADgAAAAAAAAABACAAAAAlAQAAZHJzL2Uyb0RvYy54bWxQSwUGAAAAAAYABgBZ&#10;AQAA2g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160104044,5065230;143151841,15852272;126670537,28046369;110777879,41553626;95709273,56467938;81582465,71757373;69927815,87234445;60156762,102336319;52504713,117344450;44146357,121940663;38260160,125598915;35081611,125411277;32844861,119689466;28253615,110496964;24015606,102054939;20130751,95019891;16481303,89391900;13067347,85077068;10124206,81887834;6827996,79542819;3413956,78042021;0,77385441;4473500,74102388;9064746,71757373;12831855,70537955;16716711,69975195;21661110,71382173;27194155,75603186;32609453,82356853;38495567,91924477;48148959,92112115;59685863,77197803;72399973,62752509;86173627,49151433;101124571,36113195;116428585,24294298;132321243,13507256;148331648,4127193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□政府门户网站　　　□部门网站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2104230005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E6E6E6"/>
              </w:rPr>
              <w:t>辽ICP备06013903号-1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21042302000006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1493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FF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FF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FF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FF"/>
                <w:kern w:val="0"/>
                <w:szCs w:val="21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FF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FF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FF"/>
                <w:kern w:val="0"/>
                <w:szCs w:val="21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FF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FF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Calibri" w:hAnsi="Calibri" w:eastAsia="宋体" w:cs="Calibri"/>
                <w:color w:val="0000FF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FF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FF"/>
                <w:kern w:val="0"/>
                <w:szCs w:val="21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0" b="9525"/>
                      <wp:wrapNone/>
                      <wp:docPr id="5" name="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2050" o:spid="_x0000_s1026" o:spt="100" style="position:absolute;left:0pt;margin-left:77.6pt;margin-top:2.25pt;height:8.25pt;width:9pt;z-index:251674624;v-text-anchor:middle;mso-width-relative:page;mso-height-relative:page;" fillcolor="#000000 [3213]" filled="t" stroked="f" coordsize="1360,1358" o:gfxdata="UEsDBAoAAAAAAIdO4kAAAAAAAAAAAAAAAAAEAAAAZHJzL1BLAwQUAAAACACHTuJA7q7t89YAAAAI&#10;AQAADwAAAGRycy9kb3ducmV2LnhtbE2PwU7DMBBE70j8g7VI3KidlEAJcXoAIUEPCEKlXt14SSLi&#10;dRQ7beDr2Z7g+DSj2bfFena9OOAYOk8akoUCgVR721GjYfvxdLUCEaIha3pPqOEbA6zL87PC5NYf&#10;6R0PVWwEj1DIjYY2xiGXMtQtOhMWfkDi7NOPzkTGsZF2NEced71MlbqRznTEF1oz4EOL9Vc1OQ3+&#10;brN7nNvN8wtV6u1nOcndq5NaX14k6h5ExDn+leGkz+pQstPeT2SD6JmzLOWqhusMxCm/XTLvNaSJ&#10;AlkW8v8D5S9QSwMEFAAAAAgAh07iQNOpc/86CQAACCoAAA4AAABkcnMvZTJvRG9jLnhtbK1a244b&#10;uRF9D5B/aOhxgXh4Z3Pg8T5ksUGAJLvAOh/QI2k8A0hqQZI99t/nFJstF20X1QjWD9OSdVisqkNW&#10;sYr99ufP+133aXs6v4yHh5V+o1bd9rAeNy+HDw+r/77/9W/9qjtfhsNm2I2H7cPqy/a8+vndX//y&#10;9vV4vzXj87jbbE8dhBzO96/Hh9Xz5XK8v7s7r5+3++H8ZjxuD/jxaTzthwu+nj7cbU7DK6Tvd3dG&#10;qXD3Op42x9O43p7P+N9fph9X77L8p6ft+vLb09N5e+l2Dyvodsl/T/nvI/29e/d2uP9wGo7PL+ui&#10;xvB/aLEfXg6Y9Crql+EydB9PL9+J2r+sT+N5fLq8WY/7u/Hp6WW9zTbAGq2+seaP5+G4zbbAOefj&#10;1U3nP0/s+j+ffj91L5uHlV91h2EPijqjfHbM6/F8j9//OP5+gpvo2xkfu8fXf48b4IaPlzHb/Pnp&#10;tCfbYU33Obv2y9W128+Xbo3/1NpZBQLW+EkrF6Mn198N9/Pg9cfz5R/bMQsaPv3rfJmY2eBT9uum&#10;aPceQp72O5D0012nE1RVqnvttA0zmVekZsjgg9fdM3C+L6RfcYbhdFTWJCdItAwJL7lgBZGOAbVX&#10;USctiITbr+bYYL02gsjAgNrqXiUjiIwM6W3ve8lw7M3r3FrbPqZeEJkYMmLyPgpaak5PirBcZIfT&#10;k7A4vJdkcoJ6a5SNgpqaEwSLVJCFcoqi9jEGSSinSFsTLDz/45WkOUnBuGgkh2pOkvZGJe0koZwm&#10;b7yRNeU0ad8r1wdBqOE8Oe+NTYL5hvOkg4lJSevJcKKcjk6LQiuigsFWSpKmnCibVK+8pGlFlPfg&#10;v5eEcqKsDVr0qamIctZocdMbTpTpffTS2jcVUdaY6KTFbzlRYMkbaZ3aiihjtRc1tZwonYJWVvCp&#10;rYjCmgpa8qnlRGnvXS8FKFsRpZUJSQqklhOljaKQ++NobyuiVECkl4KU5UT12jhRZsWTsiqJLnWc&#10;J6eCkQK+q2hSWnst7SfHaZLWkqsYUlBS3J+OM+Sx7KTo5DhBKSjnpN3pKn5UxKoX+HGcn2a8d5we&#10;xMbQi7ZzfhBBDXbcjyMzTjQs16U+KSnHe85PUiF5KYZ6To9BBrFSZPKco2S8FjOI5xRZgzUs2e4r&#10;jmKSw7LnHNm+V7LtnCOtQnRWNJ6T5CjXiIpykjROQg777ccs4Qz3lSUfDdn0490eOEsQisOLFEED&#10;pwnnER2l7R44TRoHSy9mpcB5QlB0Xgp2gfPUa2uddHoInCdERW+ttEEDJyrYqMRYFzhPCKBYU6Km&#10;nCiHXRekABo5Tzg4IpZI2z5yoqx2vXgajZwnHMicE1NdrIhCnhV5ipwnZHmXZKGcKG+dmJMi50l1&#10;AQsFf71HripFy1yrRE5TG8lpaiM5S01kz1lqIzlJbSQnqY3kHLWRnKM2klPURi7mqF/MUb+Yo34x&#10;R2kxR2kxR2kxR2kxR2kxR2kxR2kxR2kxR2kxR2kxR8gELC01lx2yy3LoYppwPF8udTFRWi1mCkeB&#10;5Qos5kqrxWRptZytqgXRZksvZ0svZ6vqQnynAHpeH+au1vA8N7rWnw+l04VP3UDd0/fIM9T6Oo5n&#10;aqtR4wvNs/e6NM6Ao18ZPFZw6EtwK8L7Co5lQ/C5Lfe99FTBsR4IHiXpyD1cdxBN8CTCdQUnCgkP&#10;fqYu4Xfq9KYeUKyF66UBth5Q7NWiwb2rBxSL0biRZvD1gGKzlo2u+aWWDBmNhos0wzcMF6ONbHTN&#10;sSlGG9nommVTjEYTRFAJ+YvzTC2QbINoNNIYH0DtDRqA5oU0Q800tS7yANFoJLVqhmI0mg7SDDXT&#10;1HLIM8hG10xTOyEPkI2umaZeAQ1AK0BSqWaaGgF5gGx0zTRV+nmAbHTNNNXxeYBoNGVB7leq0vMI&#10;0WpKhnwE1eA0AhW2YDaKnnpEsRv1sziiZpvq5zyHaDhuH+o5iuW+YXnNN24QpjkalteEU11LWqFq&#10;Fe2oGaeiNY9oWF5TThVpHtGwvOac6s08QrYcgZgzSMVkHiFbjpDNR1ClSCNQBkqWI7NWI4rlqPHE&#10;ETXnVOPlOSrLkWeRNUpSPeEi8NsrwNOqwxXgI82CJDtcKBfPH7tXXFPRlVL3TB/AOP2yHz9t348Z&#10;c6GUjGIeBwhMna+eMOFXwO5QA8sKwPKcjJp/n5/HSaChagQC6bzTBtJVAwHDDSA6ExmIsr8tUVFZ&#10;C4kGB+Pm1EpNOlqshhYwUacTAtHuaeL6MjEuQdo4OldBXkCQaM0bqYNHuH5eD7OT5+fkbDSdMy6i&#10;Q9OSF0r07RHxWjhPNRLmRW+zjSv6ITzOm2JWbH5OCqIxnAViMbSBrnhQa/RQWiq6EuY1WpBtINUx&#10;sEWbvg20uMjNQLrdbU1tS77ABdoNIE4nk0TbXogWgXwCTle62H+z/+bn5EdDRSEZY3FH0NIR/cYC&#10;RNxrAiPKkeweeL4JpJZiBt6aupwJQGF7lRm6jyOJcGR76tk9Cn2Llo66L6FEubbDNfXyaGp1PWbP&#10;jp6fJYxRxxnAhFN6c+ZidLrm91nO/CzyypJIOF425ZUNkxChmjgq6KEfbgGauOKY/pqKZrXm56Re&#10;cUvv2+4rx4ZbYaQc3XqcKls20BUimXBjFaC+ybDrCX5WfX5OJhR/XAuD+df5WXgoc6Ib0FKtnIdx&#10;UdyEFX9ENElb0qiHCkNvRekSfOONWJAbCSQOlzetWTXd+xLuRtDHnVPBtX2CW+MJN71aI8YqjbJz&#10;Mrcdd01JwhGRqGUHroGzPDTz27hycL657Aod/Y0wZZGkyY6EmrOlHy4OJhwaBk3cHEgVPrSAjjpF&#10;NPGN2ONw3s84ZLqWPLy8k3H9tcqe98T8nPaGpxupvGDaBoeyI8ONg1ug6xDI8+iStvSLpSD2Nxwd&#10;qS8Lee5GrKUoRjhc6jTnJWIz7kY6x1Vrxpkb0RHdyJL3b50/cV+fJeIesakhXTVmIPrhLQ9qUw7n&#10;t+R9e9qfF8B6N5630wxURuTX2q71BJUh7NW287h72fz6sttRFXE+fXj8++7UfRro7cT8r2hawXa5&#10;0XcYadhsCCaZX8ibXs17HDdf8HLe7p8HvB2Ioy9d/lzyF1w40rnmxH955L8Mh/XziHci15dTnp4E&#10;43XDbEd5NZLeZ+Tf8/RfX+B89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pCwAAW0NvbnRlbnRfVHlwZXNdLnhtbFBLAQIUAAoAAAAAAIdO4kAA&#10;AAAAAAAAAAAAAAAGAAAAAAAAAAAAEAAAAIsKAABfcmVscy9QSwECFAAUAAAACACHTuJAihRmPNEA&#10;AACUAQAACwAAAAAAAAABACAAAACvCgAAX3JlbHMvLnJlbHNQSwECFAAKAAAAAACHTuJAAAAAAAAA&#10;AAAAAAAABAAAAAAAAAAAABAAAAAAAAAAZHJzL1BLAQIUABQAAAAIAIdO4kDuru3z1gAAAAgBAAAP&#10;AAAAAAAAAAEAIAAAACIAAABkcnMvZG93bnJldi54bWxQSwECFAAUAAAACACHTuJA06lz/zoJAAAI&#10;KgAADgAAAAAAAAABACAAAAAlAQAAZHJzL2Uyb0RvYy54bWxQSwUGAAAAAAYABgBZAQAA0Q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160104044,5065230;143151841,15852272;126670537,28046369;110777879,41553626;95709273,56467938;81582465,71757373;69927815,87234445;60156762,102336319;52504713,117344450;44146357,121940663;38260160,125598915;35081611,125411277;32844861,119689466;28253615,110496964;24015606,102054939;20130751,95019891;16481303,89391900;13067347,85077068;10124206,81887834;6827996,79542819;3413956,78042021;0,77385441;4473500,74102388;9064746,71757373;12831855,70537955;16716711,69975195;21661110,71382173;27194155,75603186;32609453,82356853;38495567,91924477;48148959,92112115;59685863,77197803;72399973,62752509;86173627,49151433;101124571,36113195;116428585,24294298;132321243,13507256;148331648,4127193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4012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15875</wp:posOffset>
                      </wp:positionV>
                      <wp:extent cx="114300" cy="104775"/>
                      <wp:effectExtent l="0" t="0" r="0" b="9525"/>
                      <wp:wrapNone/>
                      <wp:docPr id="7" name="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2050" o:spid="_x0000_s1026" o:spt="100" style="position:absolute;left:0pt;margin-left:129.55pt;margin-top:1.25pt;height:8.25pt;width:9pt;z-index:251692032;v-text-anchor:middle;mso-width-relative:page;mso-height-relative:page;" fillcolor="#000000 [3213]" filled="t" stroked="f" coordsize="1360,1358" o:gfxdata="UEsDBAoAAAAAAIdO4kAAAAAAAAAAAAAAAAAEAAAAZHJzL1BLAwQUAAAACACHTuJAsev2O9YAAAAI&#10;AQAADwAAAGRycy9kb3ducmV2LnhtbE2PwU7DMBBE70j8g7VI3KidIChJ4/QAQoIeUAmVenWTJY6I&#10;11HstIGvZ3uC247maXamWM+uF0ccQ+dJQ7JQIJBq33TUath9PN88gAjRUGN6T6jhGwOsy8uLwuSN&#10;P9E7HqvYCg6hkBsNNsYhlzLUFp0JCz8gsffpR2ciy7GVzWhOHO56mSp1L53piD9YM+CjxfqrmpwG&#10;n232T7PdvLxSpbY/t5Pcvzmp9fVVolYgIs7xD4Zzfa4OJXc6+ImaIHoN6V2WMHo+QLCfLpesDwxm&#10;CmRZyP8Dyl9QSwMEFAAAAAgAh07iQNFx9Bg6CQAACCoAAA4AAABkcnMvZTJvRG9jLnhtbK1a244b&#10;uRF9D5B/aOhxgXh4Z3Pg8T5ksUGAJLvAOh/QI2k8A0hqQZI99t/nFJstF20X1QjWD9OSdVisqkNW&#10;sYr99ufP+133aXs6v4yHh5V+o1bd9rAeNy+HDw+r/77/9W/9qjtfhsNm2I2H7cPqy/a8+vndX//y&#10;9vV4vzXj87jbbE8dhBzO96/Hh9Xz5XK8v7s7r5+3++H8ZjxuD/jxaTzthwu+nj7cbU7DK6Tvd3dG&#10;qXD3Op42x9O43p7P+N9fph9X77L8p6ft+vLb09N5e+l2Dyvodsl/T/nvI/29e/d2uP9wGo7PL+ui&#10;xvB/aLEfXg6Y9Crql+EydB9PL9+J2r+sT+N5fLq8WY/7u/Hp6WW9zTbAGq2+seaP5+G4zbbAOefj&#10;1U3nP0/s+j+ffj91L5uHVVx1h2EPijqjfHbM6/F8j9//OP5+gpvo2xkfu8fXf48b4IaPlzHb/Pnp&#10;tCfbYU33Obv2y9W128+Xbo3/1NpZBQLW+EkrF6Mn198N9/Pg9cfz5R/bMQsaPv3rfJmY2eBT9uum&#10;aPceQp72O5D0012nE1RVqnvttA0zmVekZsjgg9fdM3C+L6RfcYbhdFTWJCdItAwJL7lgBZGOAbVX&#10;USctiPQMaYP12ggiAwNqq3uVjCASTF495G3ve8lw7M0rUGvbx9QLIhNDRkzeR0FLzelJEZaL7HB6&#10;EhaH95JMTlBvjbJRUFNzgmCRCrJQTlHUPsYgCeUUaWuChed/vJI0JykYF43kUM1J0t6opJ0klNPk&#10;jTeyppwm7Xvl+iAINZwn572xSTDfcJ50MDEpaT0ZTpTT0WlRaEVUMNhKSdKUE2WT6pWXNK2I8h78&#10;95JQTpS1QYs+NRVRzhotbnrDiTK9j15a+6YiyhoTnbT4LScKLHkjrVNbEWWs9qKmlhOlU9DKCj61&#10;FVFYU0FLPrWcKO2966UAZSuitDIhSYHUcqK0URRyfxztbUWUCoj0UpCynKheGyfKrHhSViXRpY7z&#10;5FQwUsB3FU1Ka6+l/eQ4TdJachVDCkqK+9NxhjyWnRSdHCcoBeWctDtdxY+KWPUCP47z04z3jtOD&#10;2Bh60XbODyKowY77cWTGiYblutQnJeV4z/lJKiQvxVDP6THIIFaKTJ5zlIzXYgbxnCJrsIYl233F&#10;UUxyWPacI9v3Sradc6RViM6KxnOSHOUaUVFOksZJyGG//ZglnOG+suSjIZt+vNsDZwlCcXiRImjg&#10;NOE8oqO03QOnSeNg6cWsFDhPCIrOS8EucJ56ba2TTg+B84So6K2VNmjgRAUblRjrAucJARRrStSU&#10;E+Ww64IUQCPnCQdHxBJp20dOlNWuF0+jkfOEA5lzYqqLFVHIsyJPkfOELO+SLJQT5a0Tc1LkPKku&#10;YKHgr/fIVaVomWuVyGlqIzlNbSRnqYnsOUttJCepjeQktZGcozaSc9RGcorayMUc9Ys56hdz1C/m&#10;KC3mKC3mKC3mKC3mKC3mKC3mKC3mKC3mKC3mKC3mCJmApaXmskN2WQ5dTBOO58ulLiZKq8VM4Siw&#10;XIHFXGm1mCytlrNVtSDabOnlbOnlbFVdiO8UQM/rw9zVGp7nRtf686F0uvCpG6h7+h55hlpfx/FM&#10;bTVqfKF59l6Xxhlw9CuDxwoOfQluRXhfwbFsCD635b6Xnio41gPBoyQduYfrDqIJnkS4ruBEIeHB&#10;z9Ql/E6d3tQDirVwvTTA1gOKvVo0uHf1gGIxGjfSDL4eUGzWstE1v9SSIaPRcJFm+IbhYrSRja45&#10;NsVoIxtds2yK0WiCCCohf3GeqQWSbRCNRhrjA6i9QQPQvJBmqJmm1kUeIBqNpFbNUIxG00GaoWaa&#10;Wg55BtnommlqJ+QBstE109QroAFoBUgq1UxTIyAPkI2umaZKPw+Qja6Zpjo+DxCNpizI/UpVeh4h&#10;Wk3JkI+gGpxGoMIWzEbRU48odqN+FkfUbFP9nOcQDcftQz1Hsdw3LK/5xg3CNEfD8ppwqmtJK1St&#10;oh0141S05hENy2vKqSLNIxqW15xTvZlHyJYjEHMGqZjMI2TLEbL5CKoUaQTKQMlyZNZqRLEcNZ44&#10;ouacarw8R2U58iyyRkmqJ1wEfnsFeFp1uAJ8pFmQZIcL5eL5Y/eKayq6Uuqe6QMYp1/246ft+zFj&#10;LpSSUczjAIGp89UTJvwK2B1qYFkBWJ6TUfPv8/M4CTRUjUAgnXfaQLpqIGC4AURnIgNR9rclKipr&#10;IdHgYNycWqlJR4vV0AIm6nRCINo9TVxfJsYlSBtH5yrICwgSrXkjdfAI18/rYXby/JycjaZzxkV0&#10;aFryQom+PSJeC+epRsK86G22cUU/hMd5U8yKzc9JQTSGs0AshjbQFQ9qjR5KS0VXwrxGC7INpDoG&#10;tmjTt4EWF7kZSLe7raltyRe4QLsBxOlkkmjbC9EikE/A6UoX+2/23/yc/GioKCRjLO4IWjqi31iA&#10;iHtNYEQ5kt0DzzeB1FLMwFtTlzMBKGyvMkP3cSQRjmxPPbtHoW/R0lH3JZQo13a4pl4eTa2ux+zZ&#10;0fOzhDHqOAOYcEpvzlyMTtf8PsuZn0VeWRIJx8umvLJhEiJUE0cFPfTDLUATVxzTX1PRrNb8nNQr&#10;bul9233l2HArjJSjW49TZcsGukIkE26sAtQ3GXY9wc+qz8/JhOKPa2Ew/zo/Cw9lTnQDWqqV8zAu&#10;ipuw4o+IJmlLGvVQYeitKF2Cb7wRC3IjgcTh8qY1q6Z7X8LdCPq4cyq4tk9wazzhpldrxFilUXZO&#10;5rbjrilJOCIStezANXCWh2Z+G1cOzjeXXaGjvxGmLJI02ZFQc7b0w8XBhEPDoImbA6nChxbQUaeI&#10;Jr4RexzO+xmHTNeSh5d3Mq6/Vtnznpif097wdCOVF0zb4FB2ZLhxcAt0HQJ5Hl3Sln6xFMT+hqMj&#10;9WUhz92ItRTFCIdLnea8RGzG3UjnuGrNOHMjOqIbWfL+rfMn7uuzRNwjNjWkq8YMRD+85UFtyuH8&#10;lrxvT/vzAljvxvN2moHKiPxa27WeoDKEvdp2Hncvm19fdjuqIs6nD49/3526TwO9nZj/FU0r2C43&#10;+g4jDZsNwSTzC3nTq3mP4+YLXs7b/fOAtwNx9KXLn0v+ggtHOtec+C+P/JfhsH4e8U7k+nLK05Ng&#10;vG6Y7SivRtL7jPx7nv7rC5zv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pCwAAW0NvbnRlbnRfVHlwZXNdLnhtbFBLAQIUAAoAAAAAAIdO4kAA&#10;AAAAAAAAAAAAAAAGAAAAAAAAAAAAEAAAAIsKAABfcmVscy9QSwECFAAUAAAACACHTuJAihRmPNEA&#10;AACUAQAACwAAAAAAAAABACAAAACvCgAAX3JlbHMvLnJlbHNQSwECFAAKAAAAAACHTuJAAAAAAAAA&#10;AAAAAAAABAAAAAAAAAAAABAAAAAAAAAAZHJzL1BLAQIUABQAAAAIAIdO4kCx6/Y71gAAAAgBAAAP&#10;AAAAAAAAAAEAIAAAACIAAABkcnMvZG93bnJldi54bWxQSwECFAAUAAAACACHTuJA0XH0GDoJAAAI&#10;KgAADgAAAAAAAAABACAAAAAlAQAAZHJzL2Uyb0RvYy54bWxQSwUGAAAAAAYABgBZAQAA0Q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160104044,5065230;143151841,15852272;126670537,28046369;110777879,41553626;95709273,56467938;81582465,71757373;69927815,87234445;60156762,102336319;52504713,117344450;44146357,121940663;38260160,125598915;35081611,125411277;32844861,119689466;28253615,110496964;24015606,102054939;20130751,95019891;16481303,89391900;13067347,85077068;10124206,81887834;6827996,79542819;3413956,78042021;0,77385441;4473500,74102388;9064746,71757373;12831855,70537955;16716711,69975195;21661110,71382173;27194155,75603186;32609453,82356853;38495567,91924477;48148959,92112115;59685863,77197803;72399973,62752509;86173627,49151433;101124571,36113195;116428585,24294298;132321243,13507256;148331648,4127193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100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100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0" b="9525"/>
                      <wp:wrapNone/>
                      <wp:docPr id="1" name="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2050" o:spid="_x0000_s1026" o:spt="100" style="position:absolute;left:0pt;margin-left:130.6pt;margin-top:3.55pt;height:8.25pt;width:9pt;z-index:251659264;v-text-anchor:middle;mso-width-relative:page;mso-height-relative:page;" fillcolor="#000000 [3213]" filled="t" stroked="f" coordsize="1360,1358" o:gfxdata="UEsDBAoAAAAAAIdO4kAAAAAAAAAAAAAAAAAEAAAAZHJzL1BLAwQUAAAACACHTuJA5LCam9cAAAAI&#10;AQAADwAAAGRycy9kb3ducmV2LnhtbE2PwU7DMBBE70j8g7VI3KidVEppiNMDCAl6QDQg9erG2yRq&#10;vI5ipw18PcsJbjua0eybYjO7XpxxDJ0nDclCgUCqve2o0fD58Xx3DyJEQ9b0nlDDFwbYlNdXhcmt&#10;v9AOz1VsBJdQyI2GNsYhlzLULToTFn5AYu/oR2ciy7GRdjQXLne9TJXKpDMd8YfWDPjYYn2qJqfB&#10;r7f7p7ndvrxSpd6/l5Pcvzmp9e1Noh5ARJzjXxh+8RkdSmY6+IlsEL2GNEtSjmpYJSDYT1dr1gc+&#10;lhnIspD/B5Q/UEsDBBQAAAAIAIdO4kCWHw3rOQkAAAgqAAAOAAAAZHJzL2Uyb0RvYy54bWytWtuO&#10;G7kRfQ+Qf2jocYF4eGdzYHsfstggQJJdYJ0P6JE0ngEktSDJHvvvc4rNlov2FNUI1g/TknVYrKpD&#10;VrGK/fbnL/td93l7Oj+Ph3cr/Uatuu1hPW6eDx/frf774de/9avufBkOm2E3HrbvVl+359XP7//6&#10;l7cvx/utGZ/G3WZ76iDkcL5/Ob5bPV0ux/u7u/P6absfzm/G4/aAHx/H03644Ovp493mNLxA+n53&#10;Z5QKdy/jaXM8jevt+Yz//WX6cfU+y3983K4vvz0+nreXbvduBd0u+e8p/32gv3fv3w73H0/D8el5&#10;XdQY/g8t9sPzAZNeRf0yXIbu0+n5B1H75/VpPI+PlzfrcX83Pj4+r7fZBlij1XfW/PE0HLfZFjjn&#10;fLy66fzniV3/5/Pvp+55A+5W3WHYg6LOKJ8d83I83+P3P46/n+Am+nbGx+7h5d/jBrjh02XMNn95&#10;PO3JdljTfcmu/Xp17fbLpVvjP7V2VoGANX7SysXoyfV3w/08eP3pfPnHdsyChs//Ol8mZjb4lP26&#10;Kdp9gJDH/Q4k/XTX6QRVlepeOm3DTOYVCYuuyOCD190TcL4vpF9xhuF0VNYkJ0i0DAkvuWAFkY4B&#10;tVdRJy2I9Axpg/XaCCIDA2qre5WMIDIypLe97yXDsTevDtLa9jH1gsjEkBGT91HQUnN6UoTlIjuc&#10;noTF4b0kkxPUW6NsFNTUnCBYpIIslFMUtY8xSEI5RdqaYOH511eS5iQF46KRHKo5SdoblbSThHKa&#10;vPFG1pTTpH2vXB8EoYbz5Lw3NgnmG86TDiYmJa0nw4lyOjotCq2ICgZbKUmacqJsUr3ykqYVUd6D&#10;/14SyomyNmjRp6YiylmjxU1vOFGm99FLa99URFljopMWv+VEgSVvpHVqK6KM1V7U1HKidApaWcGn&#10;tiIKaypoyaeWE6W9d70UoGxFlFYmJCmQWk6UNopC7uvR3lZEqYBILwUpy4nqtXGizIonZVUSXeo4&#10;T04FIwV8V9GktPZa2k+O0yStJVcxpKCkuD8dZ8hj2UnRyXGCUlDOSbvTVfyoiFUv8OM4P8147zg9&#10;iI2hF23n/CCCGuy41yMzTjQs16U+KSnHe85PUiF5KYZ6To9BBrFSZPKco2S8FjOI5xRZgzUs2e4r&#10;jmKSw7LnHNm+V7LtnCOtQnRWNJ6T5CjXiIpykjROQg777XWWcIb7xpKPhmx6fbcHzhKE4vAiRdDA&#10;acJ5REdpuwdOk8bB0otZKXCeEBSdl4Jd4Dz12lonnR4C5wlR0VsrbdDAiQo2KjHWBc4TAijWlKgp&#10;J8ph1wUpgEbOEw6OiCXSto+cKKtdL55GI+cJBzLnxFQXK6KQZ0WeIucJWd4lWSgnylsn5qTIeVJd&#10;wELBX++Rq0rRMtcqkdPURnKa2kjOUhPZc5baSE5SG8lJaiM5R20k56iN5BS1kYs56hdz1C/mqF/M&#10;UVrMUVrMUVrMUVrMUVrMUVrMUVrMUVrMUVrMUVrMETIBS0vNZYfsshy6mCYcz5dLXUyUVouZwlFg&#10;uQKLudJqMVlaLWerakG02dLL2dLL2aq6ED8ogJ7Xx7mrNTzNja71l0PpdOFTN1D39APyDLW+juOZ&#10;2mrU+ELz7IMujTPg6FcGjxUc+hLcivC+gmPZEHxuy/0oPVVwrAeCR0k6cg/XHUQTPIlwXcGJQsKD&#10;n6lL+IM6vakHFGvhemmArQcUe7VocO/qAcViNG6kGXw9oNisZaNrfqklQ0aj4SLN8B3DxWgjG11z&#10;bIrRRja6ZtkUo9EEEVRC/uI8Uwsk2yAajTTGB1B7gwageSHNUDNNrYs8QDQaSa2aoRiNpoM0Q800&#10;tRzyDLLRNdPUTsgDZKNrpqlXQAPQCpBUqpmmRkAeIBtdM02Vfh4gG10zTXV8HiAaTVmQ+5Wq9DxC&#10;tJqSIR9BNTiNQIUtmI2ipx5R7Eb9LI6o2ab6Oc8hGo7bh3qOYrlvWF7zjRuEaY6G5TXhVNeSVqha&#10;RTtqxqlozSMalteUU0WaRzQsrzmnejOPkC1HIOYMUjGZR8iWI2TzEVQp0giUgZLlyKzViGI5ajxx&#10;RM051Xh5jspy5FlkjZJUT7gI/P4K8LTqcAX4QLMgyQ4XysXzx+4F11R0pdQ90QcwTr/sx8/bD2PG&#10;XCglo5jHAQJT56snTPgNsDvUwLICsDwno+bf5+dxEmioGoFAOu+0gXTVQMBwA4jORAai7G9LVFTW&#10;QqLBwbg5tVKTjharoQVM1OmEQLR7mri+TIxLkDaOzlWQFxAkWvNG6uARrp/Xw+zk+Tk5G03njIvo&#10;0LTkhRJ9e0S8Fs5TjYR50dts44p+CI/zppgVm5+TgmgMZ4FYDG2gKx7UGj2UloquhHmNFmQbSHUM&#10;bNGmbwMtLnIzkG53W1Pbki9wgXYDiNPJJNG2F6JFIJ+A05Uu9t/sv/k5+dFQUUjGWNwRtHREv7EA&#10;EfeawIhyJLsHnm8CqaWYgbemLmcCUNheZYbu40giHNmeenaPQt+ipaPuSyhRru1wTb08mlpdj9mz&#10;o+dnCWPUcQYw4ZTenLkYna75fZYzP4u8siQSjpdNeWXDJESoJo4KeuiHW4Amrjimv6aiWa35OalX&#10;3NL7tvvKseFWGClHtx6nypYNdIVIJtxYBahvMux6gp9Vn5+TCcUf18Jg/nV+Fh7KnOgGtFQr52Fc&#10;FDdhxR8RTdKWNOqhwtBbUboE33gjFuRGAonD5U1rVk33voS7EfRx51RwbZ/g1njCTa/WiLFKo+yc&#10;zG3HXVOScEQkatmBa+AsD838Nq4cnG8uu0JHfyNMWSRpsiOh5mzph4uDCYeGQRM3B1KFDy2go04R&#10;TXwj9jic9zMOma4lDy/vZFx/rbLnPTE/p73h6UYqL5i2waHsyHDj4BboOgTyPLqkLf1iKYj9DUdH&#10;6stCnrsRaymKEQ6XOs15idiMu5HOcdWaceZGdEQ3suT9W+dP3NdnibhHbGpIV40ZiH54y4PalMP5&#10;LXnfn/bnBbDejeftNAOVEfm1tms9QWUIe7XtPO6eN78+73ZURZxPHx/+vjt1nwd6OzH/K5pWsF1u&#10;9B1GGjYbgknmF/KmV/Mexs1XvJy3++cBbwfi6EuXP5f8BReOdK458V8e+C/DYf004p3I9eWUpyfB&#10;eN0w21FejaT3Gfn3PP23Fzjf/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pCwAAW0NvbnRlbnRfVHlwZXNdLnhtbFBLAQIUAAoAAAAAAIdO4kAA&#10;AAAAAAAAAAAAAAAGAAAAAAAAAAAAEAAAAIsKAABfcmVscy9QSwECFAAUAAAACACHTuJAihRmPNEA&#10;AACUAQAACwAAAAAAAAABACAAAACvCgAAX3JlbHMvLnJlbHNQSwECFAAKAAAAAACHTuJAAAAAAAAA&#10;AAAAAAAABAAAAAAAAAAAABAAAAAAAAAAZHJzL1BLAQIUABQAAAAIAIdO4kDksJqb1wAAAAgBAAAP&#10;AAAAAAAAAAEAIAAAACIAAABkcnMvZG93bnJldi54bWxQSwECFAAUAAAACACHTuJAlh8N6zkJAAAI&#10;KgAADgAAAAAAAAABACAAAAAmAQAAZHJzL2Uyb0RvYy54bWxQSwUGAAAAAAYABgBZAQAA0Q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160104044,5065230;143151841,15852272;126670537,28046369;110777879,41553626;95709273,56467938;81582465,71757373;69927815,87234445;60156762,102336319;52504713,117344450;44146357,121940663;38260160,125598915;35081611,125411277;32844861,119689466;28253615,110496964;24015606,102054939;20130751,95019891;16481303,89391900;13067347,85077068;10124206,81887834;6827996,79542819;3413956,78042021;0,77385441;4473500,74102388;9064746,71757373;12831855,70537955;16716711,69975195;21661110,71382173;27194155,75603186;32609453,82356853;38495567,91924477;48148959,92112115;59685863,77197803;72399973,62752509;86173627,49151433;101124571,36113195;116428585,24294298;132321243,13507256;148331648,4127193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60960</wp:posOffset>
                      </wp:positionV>
                      <wp:extent cx="114300" cy="104775"/>
                      <wp:effectExtent l="0" t="0" r="0" b="9525"/>
                      <wp:wrapNone/>
                      <wp:docPr id="2" name="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2050" o:spid="_x0000_s1026" o:spt="100" style="position:absolute;left:0pt;margin-left:77.35pt;margin-top:4.8pt;height:8.25pt;width:9pt;z-index:251660288;v-text-anchor:middle;mso-width-relative:page;mso-height-relative:page;" fillcolor="#000000 [3213]" filled="t" stroked="f" coordsize="1360,1358" o:gfxdata="UEsDBAoAAAAAAIdO4kAAAAAAAAAAAAAAAAAEAAAAZHJzL1BLAwQUAAAACACHTuJAKIHTN9YAAAAI&#10;AQAADwAAAGRycy9kb3ducmV2LnhtbE2PwU7DMBBE70j8g7VI3KidACkNcXoAIUEPFQSkXt1kiSPi&#10;dRQ7beDr2Z7g+DSj2bfFena9OOAYOk8akoUCgVT7pqNWw8f709UdiBANNab3hBq+McC6PD8rTN74&#10;I73hoYqt4BEKudFgYxxyKUNt0Zmw8AMSZ59+dCYyjq1sRnPkcdfLVKlMOtMRX7BmwAeL9Vc1OQ1+&#10;tdk9znbz/EKVev25nuRu66TWlxeJugcRcY5/ZTjpszqU7LT3EzVB9My3N0uualhlIE75MmXea0iz&#10;BGRZyP8PlL9QSwMEFAAAAAgAh07iQJUrSX86CQAACCoAAA4AAABkcnMvZTJvRG9jLnhtbK1a244b&#10;uRF9D5B/aOhxgXh4Z3Pg8T5ksUGAJLvAOh/QI2k8A0hqQZI99t/nFJstF20X1QjWD9OSdVisqkNW&#10;sYr99ufP+133aXs6v4yHh5V+o1bd9rAeNy+HDw+r/77/9W/9qjtfhsNm2I2H7cPqy/a8+vndX//y&#10;9vV4vzXj87jbbE8dhBzO96/Hh9Xz5XK8v7s7r5+3++H8ZjxuD/jxaTzthwu+nj7cbU7DK6Tvd3dG&#10;qXD3Op42x9O43p7P+N9fph9X77L8p6ft+vLb09N5e+l2Dyvodsl/T/nvI/29e/d2uP9wGo7PL+ui&#10;xvB/aLEfXg6Y9Crql+EydB9PL9+J2r+sT+N5fLq8WY/7u/Hp6WW9zTbAGq2+seaP5+G4zbbAOefj&#10;1U3nP0/s+j+ffj91L5uHlVl1h2EPijqjfHbM6/F8j9//OP5+gpvo2xkfu8fXf48b4IaPlzHb/Pnp&#10;tCfbYU33Obv2y9W128+Xbo3/1NpZBQLW+EkrF6Mn198N9/Pg9cfz5R/bMQsaPv3rfJmY2eBT9uum&#10;aPceQp72O5D0012nE1RVqnvttA0zmVekZsjgg9fdM3C+L6RfcbD8q8SorElOkGgZEl5ywQoiHQNq&#10;r6JOWhDpGdIG67URRAYG1Fb3KhlBZGRIb3vfS4Zjb341XNs+pl4QmRgyYvI+ClpqTk+KsFxkh9OT&#10;sDi8l2RygnprlI2CmpoTpLVVQRbKKYraxxgkoZwibU2w8PyPV5LmJAXjopEcqjlJ2huVtJOEcpq8&#10;8UbWlNOkfa9cHwShhvPkvDc2CeYbzpMOJiYlrSfDiXI6Oi0KrYgKBlspSZpyomxSvfKSphVR3oP/&#10;XhLKibI2aNGnpiLKWaPFTW84Uab30Utr31REWWOikxa/5USBJW+kdWoroozVXtTUcqJ0ClpZwae2&#10;IgprKmjJp5YTpb13vRSgbEWUViYkKZBaTpQ2ikLuj6O9rYhSAZFeClKWE9Vr40SZFU/KqiS61HGe&#10;nApGCviuoklp7bW0nxynSVpLrmJIQUlxfzrOkMeyk6KT4wSloJyTdqer+FERq17gx3F+mvHecXoQ&#10;G0Mv2s75QQQ12HE/jsw40bBcl/qkpBzvOT9JheSlGOo5PQYZxEqRyXOOkvFazCCeU2QN1rBku684&#10;ikkOy55zZPteybZzjrQK0VnReE6So1wjKspJ0jgJOey3H7OEM9xXlnw0ZNOPd3vgLEEoDi9SBA2c&#10;JpxHdJS2e+A0aRwsvZiVAucJQdF5KdgFzlOvrXXS6SFwnhAVvbXSBg2cqGCjEmNd4DwhgGJNiZpy&#10;ohx2XZACaOQ84eCIWCJt+8iJstr14mk0cp5wIHNOTHWxIgp5VuQpcp6Q5V2ShXKivHViToqcJ9UF&#10;LBT89R65qhQtc60SOU1tJKepjeQsNZE9Z6mN5CS1kZykNpJz1EZyjtpITlEbuZijfjFH/WKO+sUc&#10;pcUcpcUcpcUcpcUcpcUcpcUcpcUcpcUcpcUcpcUcIROwtNRcdsguy6GLacLxfLnUxURptZgpHAWW&#10;K7CYK60Wk6XVcraqFkSbLb2cLb2craoL8Z0C6Hl9mLtaw/Pc6Fp/PpROFz51A3VP3yPPUOvrOJ6p&#10;rUaNLzTP3uvSOAOOfmXwWMGhL8GtCO8rOJYNwee23PfSUwXHeiB4lKQj93DdQTTBkwjXFZwoJDz4&#10;mbqE36nTm3pAsRaulwbYekCxV4sG964eUCxG40aawdcDis1aNrrml1oyZDQaLtIM3zBcjDay0TXH&#10;phhtZKNrlk0xGk0QQSXkL84ztUCyDaLRSGN8ALU3aACaF9IMNdPUusgDRKOR1KoZitFoOkgz1ExT&#10;yyHPIBtdM03thDxANrpmmnoFNACtAEmlmmlqBOQBstE101Tp5wGy0TXTVMfnAaLRlAW5X6lKzyNE&#10;qykZ8hFUg9MIVNiC2Sh66hHFbtTP4oiabaqf8xyi4bh9qOcolvuG5TXfuEGY5mhYXhNOdS1phapV&#10;tKNmnIrWPKJheU05VaR5RMPymnOqN/MI2XIEYs4gFZN5hGw5QjYfQZUijUAZKFmOzFqNKJajxhNH&#10;1JxTjZfnqCxHnkXWKEn1hIvAb68AT6sOV4CPNAuS7HChXDx/7F5xTUVXSt0zfQDj9Mt+/LR9P2bM&#10;hVIyinkcIDB1vnrChF8Bu0MNLCsAy3Myav59fh4ngYaqEQik804bSFcNBAw3gOhMZCDK/rZERWUt&#10;JBocjJtTKzXpaLEaWsBEnU4IRLunievLxLgEaePoXAV5AUGiNW+kDh7h+nk9zE6en5Oz0XTOuIgO&#10;TUteKNG3R8Rr4TzVSJgXvc02ruiH8Dhvilmx+TkpiMZwFojF0Aa64kGt0UNpqehKmNdoQbaBVMfA&#10;Fm36NtDiIjcD6Xa3NbUt+QIXaDeAOJ1MEm17IVoE8gk4Xeli/83+m5+THw0VhWSMxR1BS0f0GwsQ&#10;ca8JjChHsnvg+SaQWooZeGvqciYAhe1VZug+jiTCke2pZ/co9C1aOuq+hBLl2g7X1MujqdX1mD07&#10;en6WMEYdZwATTunNmYvR6ZrfZznzs8grSyLheNmUVzZMQoRq4qigh364BWjiimP6ayqa1Zqfk3rF&#10;Lb1vu68cG26FkXJ063GqbNlAV4hkwo1VgPomw64n+Fn1+TmZUPxxLQzmX+dn4aHMiW5AS7VyHsZF&#10;cRNW/BHRJG1Jox4qDL0VpUvwjTdiQW4kkDhc3rRm1XTvS7gbQR93TgXX9glujSfc9GqNGKs0ys7J&#10;3HbcNSUJR0Silh24Bs7y0Mxv48rB+eayK3T0N8KURZImOxJqzpZ+uDiYcGgYNHFzIFX40AI66hTR&#10;xDdij8N5P+OQ6Vry8PJOxvXXKnveE/Nz2huebqTygmkbHMqODDcOboGuQyDPo0va0i+WgtjfcHSk&#10;vizkuRuxlqIY4XCp05yXiM24G+kcV60ZZ25ER3QjS96/df7EfX2WiHvEpoZ01ZiB6Ie3PKhNOZzf&#10;kvftaX9eAOvdeN5OM1AZkV9ru9YTVIawV9vO4+5l8+vLbkdVxPn04fHvu1P3aaC3E/O/omkF2+VG&#10;32GkYbMhmGR+IW96Ne9x3HzBy3m7fx7wdiCOvnT5c8lfcOFI55oT/+WR/zIc1s8j3olcX055ehKM&#10;1w2zHeXVSHqfkX/P0399gfPd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pCwAAW0NvbnRlbnRfVHlwZXNdLnhtbFBLAQIUAAoAAAAAAIdO4kAA&#10;AAAAAAAAAAAAAAAGAAAAAAAAAAAAEAAAAIsKAABfcmVscy9QSwECFAAUAAAACACHTuJAihRmPNEA&#10;AACUAQAACwAAAAAAAAABACAAAACvCgAAX3JlbHMvLnJlbHNQSwECFAAKAAAAAACHTuJAAAAAAAAA&#10;AAAAAAAABAAAAAAAAAAAABAAAAAAAAAAZHJzL1BLAQIUABQAAAAIAIdO4kAogdM31gAAAAgBAAAP&#10;AAAAAAAAAAEAIAAAACIAAABkcnMvZG93bnJldi54bWxQSwECFAAUAAAACACHTuJAlStJfzoJAAAI&#10;KgAADgAAAAAAAAABACAAAAAlAQAAZHJzL2Uyb0RvYy54bWxQSwUGAAAAAAYABgBZAQAA0Q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160104044,5065230;143151841,15852272;126670537,28046369;110777879,41553626;95709273,56467938;81582465,71757373;69927815,87234445;60156762,102336319;52504713,117344450;44146357,121940663;38260160,125598915;35081611,125411277;32844861,119689466;28253615,110496964;24015606,102054939;20130751,95019891;16481303,89391900;13067347,85077068;10124206,81887834;6827996,79542819;3413956,78042021;0,77385441;4473500,74102388;9064746,71757373;12831855,70537955;16716711,69975195;21661110,71382173;27194155,75603186;32609453,82356853;38495567,91924477;48148959,92112115;59685863,77197803;72399973,62752509;86173627,49151433;101124571,36113195;116428585,24294298;132321243,13507256;148331648,4127193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17780</wp:posOffset>
                      </wp:positionV>
                      <wp:extent cx="114300" cy="104775"/>
                      <wp:effectExtent l="0" t="0" r="0" b="9525"/>
                      <wp:wrapNone/>
                      <wp:docPr id="3" name="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2050" o:spid="_x0000_s1026" o:spt="100" style="position:absolute;left:0pt;margin-left:75.85pt;margin-top:1.4pt;height:8.25pt;width:9pt;z-index:251661312;v-text-anchor:middle;mso-width-relative:page;mso-height-relative:page;" fillcolor="#000000 [3213]" filled="t" stroked="f" coordsize="1360,1358" o:gfxdata="UEsDBAoAAAAAAIdO4kAAAAAAAAAAAAAAAAAEAAAAZHJzL1BLAwQUAAAACACHTuJA1k6/ldYAAAAI&#10;AQAADwAAAGRycy9kb3ducmV2LnhtbE2PwU7DMBBE70j8g7VI3KidVhQS4vQAQoIeEASkXt14iSPi&#10;dRQ7beDr2Z7gtqMZzb4pN7PvxQHH2AXSkC0UCKQm2I5aDR/vj1e3IGIyZE0fCDV8Y4RNdX5WmsKG&#10;I73hoU6t4BKKhdHgUhoKKWPj0Ju4CAMSe59h9CaxHFtpR3Pkct/LpVJr6U1H/MGZAe8dNl/15DWE&#10;fLt7mN326Zlq9fqzmuTuxUutLy8ydQci4Zz+wnDCZ3SomGkfJrJR9KyvsxuOaljygpO/zlnv+chX&#10;IKtS/h9Q/QJQSwMEFAAAAAgAh07iQJTHigw6CQAACCoAAA4AAABkcnMvZTJvRG9jLnhtbK1a244b&#10;uRF9D5B/aOhxgXh4Z3Pg8T5ksUGAJLvAOh/QI2k8A0hqQZI99t/nFJstF20X1QjWD9OSdVisqkNW&#10;sYr99ufP+133aXs6v4yHh5V+o1bd9rAeNy+HDw+r/77/9W/9qjtfhsNm2I2H7cPqy/a8+vndX//y&#10;9vV4vzXj87jbbE8dhBzO96/Hh9Xz5XK8v7s7r5+3++H8ZjxuD/jxaTzthwu+nj7cbU7DK6Tvd3dG&#10;qXD3Op42x9O43p7P+N9fph9X77L8p6ft+vLb09N5e+l2Dyvodsl/T/nvI/29e/d2uP9wGo7PL+ui&#10;xvB/aLEfXg6Y9Crql+EydB9PL9+J2r+sT+N5fLq8WY/7u/Hp6WW9zTbAGq2+seaP5+G4zbbAOefj&#10;1U3nP0/s+j+ffj91L5uHlV11h2EPijqjfHbM6/F8j9//OP5+gpvo2xkfu8fXf48b4IaPlzHb/Pnp&#10;tCfbYU33Obv2y9W128+Xbo3/1NpZBQLW+EkrF6Mn198N9/Pg9cfz5R/bMQsaPv3rfJmY2eBT9uum&#10;aPceQp72O5D0012nE1RVqnvttA0zmVekZsjgg9fdM3C+L6RfcYbhdFTWJCdIhI+uc8NLLlhBpGNA&#10;7VXUSQsiPUPaYL02gsjAgNrqXiUjiIwM6W3ve8lw7M2rOVrbPqZeEJkYMmLyPgpaak5PirBcZIfT&#10;k7A4vJdkcoJ6a5SNgpqaEwSLVJCFcoqi9jEGSSinSFsTLDz/45WkOUnBuGgkh2pOkvZGJe0koZwm&#10;b7yRNeU0ad8r1wdBqOE8Oe+NTYL5hvOkg4lJSevJcKKcjk6LQiuigsFWSpKmnCibVK+8pGlFlPfg&#10;v5eEcqKsDVr0qamIctZocdMbTpTpffTS2jcVUdaY6KTFbzlRYMkbaZ3aiihjtRc1tZwonYJWVvCp&#10;rYjCmgpa8qnlRGnvXS8FKFsRpZUJSQqklhOljaKQ++NobyuiVECkl4KU5UT12jhRZsWTsiqJLnWc&#10;J6eCkQK+q2hSWnst7SfHaZLWkqsYUlBS3J+OM+Sx7KTo5DhBKSjnpN3pKn5UxKoX+HGcn2a8d5we&#10;xMbQi7ZzfhBBDXbcjyMzTjQs16U+KSnHe85PUiF5KYZ6To9BBrFSZPKco2S8FjOI5xRZgzUs2e4r&#10;jmKSw7LnHNm+V7LtnCOtQnRWNJ6T5CjXiIpykjROQg777ccs4Qz3lSUfDdn0490eOEsQisOLFEED&#10;pwnnER2l7R44TRoHSy9mpcB5QlB0Xgp2gfPUa2uddHoInCdERW+ttEEDJyrYqMRYFzhPCKBYU6Km&#10;nCiHXRekABo5Tzg4IpZI2z5yoqx2vXgajZwnHMicE1NdrIhCnhV5ipwnZHmXZKGcKG+dmJMi50l1&#10;AQsFf71HripFy1yrRE5TG8lpaiM5S01kz1lqIzlJbSQnqY3kHLWRnKM2klPURi7mqF/MUb+Yo34x&#10;R2kxR2kxR2kxR2kxR2kxR2kxR2kxR2kxR2kxR2kxR8gELC01lx2yy3LoYppwPF8udTFRWi1mCkeB&#10;5Qos5kqrxWRptZytqgXRZksvZ0svZ6vqQnynAHpeH+au1vA8N7rWnw+l04VP3UDd0/fIM9T6Oo5n&#10;aqtR4wvNs/e6NM6Ao18ZPFZw6EtwK8L7Co5lQ/C5Lfe99FTBsR4IHiXpyD1cdxBN8CTCdQUnCgkP&#10;fqYu4Xfq9KYeUKyF66UBth5Q7NWiwb2rBxSL0biRZvD1gGKzlo2u+aWWDBmNhos0wzcMF6ONbHTN&#10;sSlGG9nommVTjEYTRFAJ+YvzTC2QbINoNNIYH0DtDRqA5oU0Q800tS7yANFoJLVqhmI0mg7SDDXT&#10;1HLIM8hG10xTOyEPkI2umaZeAQ1AK0BSqWaaGgF5gGx0zTRV+nmAbHTNNNXxeYBoNGVB7leq0vMI&#10;0WpKhnwE1eA0AhW2YDaKnnpEsRv1sziiZpvq5zyHaDhuH+o5iuW+YXnNN24QpjkalteEU11LWqFq&#10;Fe2oGaeiNY9oWF5TThVpHtGwvOac6s08QrYcgZgzSMVkHiFbjpDNR1ClSCNQBkqWI7NWI4rlqPHE&#10;ETXnVOPlOSrLkWeRNUpSPeEi8NsrwNOqwxXgI82CJDtcKBfPH7tXXFPRlVL3TB/AOP2yHz9t348Z&#10;c6GUjGIeBwhMna+eMOFXwO5QA8sKwPKcjJp/n5/HSaChagQC6bzTBtJVAwHDDSA6ExmIsr8tUVFZ&#10;C4kGB+Pm1EpNOlqshhYwUacTAtHuaeL6MjEuQdo4OldBXkCQaM0bqYNHuH5eD7OT5+fkbDSdMy6i&#10;Q9OSF0r07RHxWjhPNRLmRW+zjSv6ITzOm2JWbH5OCqIxnAViMbSBrnhQa/RQWiq6EuY1WpBtINUx&#10;sEWbvg20uMjNQLrdbU1tS77ABdoNIE4nk0TbXogWgXwCTle62H+z/+bn5EdDRSEZY3FH0NIR/cYC&#10;RNxrAiPKkeweeL4JpJZiBt6aupwJQGF7lRm6jyOJcGR76tk9Cn2Llo66L6FEubbDNfXyaGp1PWbP&#10;jp6fJYxRxxnAhFN6c+ZidLrm91nO/CzyypJIOF425ZUNkxChmjgq6KEfbgGauOKY/pqKZrXm56Re&#10;cUvv2+4rx4ZbYaQc3XqcKls20BUimXBjFaC+ybDrCX5WfX5OJhR/XAuD+df5WXgoc6Ib0FKtnIdx&#10;UdyEFX9ENElb0qiHCkNvRekSfOONWJAbCSQOlzetWTXd+xLuRtDHnVPBtX2CW+MJN71aI8YqjbJz&#10;Mrcdd01JwhGRqGUHroGzPDTz27hycL657Aod/Y0wZZGkyY6EmrOlHy4OJhwaBk3cHEgVPrSAjjpF&#10;NPGN2ONw3s84ZLqWPLy8k3H9tcqe98T8nPaGpxupvGDaBoeyI8ONg1ug6xDI8+iStvSLpSD2Nxwd&#10;qS8Lee5GrKUoRjhc6jTnJWIz7kY6x1Vrxpkb0RHdyJL3b50/cV+fJeIesakhXTVmIPrhLQ9qUw7n&#10;t+R9e9qfF8B6N5630wxURuTX2q71BJUh7NW287h72fz6sttRFXE+fXj8++7UfRro7cT8r2hawXa5&#10;0XcYadhsCCaZX8ibXs17HDdf8HLe7p8HvB2Ioy9d/lzyF1w40rnmxH955L8Mh/XziHci15dTnp4E&#10;43XDbEd5NZLeZ+Tf8/RfX+B89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pCwAAW0NvbnRlbnRfVHlwZXNdLnhtbFBLAQIUAAoAAAAAAIdO4kAA&#10;AAAAAAAAAAAAAAAGAAAAAAAAAAAAEAAAAIsKAABfcmVscy9QSwECFAAUAAAACACHTuJAihRmPNEA&#10;AACUAQAACwAAAAAAAAABACAAAACvCgAAX3JlbHMvLnJlbHNQSwECFAAKAAAAAACHTuJAAAAAAAAA&#10;AAAAAAAABAAAAAAAAAAAABAAAAAAAAAAZHJzL1BLAQIUABQAAAAIAIdO4kDWTr+V1gAAAAgBAAAP&#10;AAAAAAAAAAEAIAAAACIAAABkcnMvZG93bnJldi54bWxQSwECFAAUAAAACACHTuJAlMeKDDoJAAAI&#10;KgAADgAAAAAAAAABACAAAAAlAQAAZHJzL2Uyb0RvYy54bWxQSwUGAAAAAAYABgBZAQAA0Q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160104044,5065230;143151841,15852272;126670537,28046369;110777879,41553626;95709273,56467938;81582465,71757373;69927815,87234445;60156762,102336319;52504713,117344450;44146357,121940663;38260160,125598915;35081611,125411277;32844861,119689466;28253615,110496964;24015606,102054939;20130751,95019891;16481303,89391900;13067347,85077068;10124206,81887834;6827996,79542819;3413956,78042021;0,77385441;4473500,74102388;9064746,71757373;12831855,70537955;16716711,69975195;21661110,71382173;27194155,75603186;32609453,82356853;38495567,91924477;48148959,92112115;59685863,77197803;72399973,62752509;86173627,49151433;101124571,36113195;116428585,24294298;132321243,13507256;148331648,4127193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6985</wp:posOffset>
                      </wp:positionV>
                      <wp:extent cx="114300" cy="104775"/>
                      <wp:effectExtent l="0" t="0" r="0" b="9525"/>
                      <wp:wrapNone/>
                      <wp:docPr id="4" name="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2050" o:spid="_x0000_s1026" o:spt="100" style="position:absolute;left:0pt;margin-left:73.6pt;margin-top:0.55pt;height:8.25pt;width:9pt;z-index:251665408;v-text-anchor:middle;mso-width-relative:page;mso-height-relative:page;" fillcolor="#000000 [3213]" filled="t" stroked="f" coordsize="1360,1358" o:gfxdata="UEsDBAoAAAAAAIdO4kAAAAAAAAAAAAAAAAAEAAAAZHJzL1BLAwQUAAAACACHTuJAHiyC1tUAAAAI&#10;AQAADwAAAGRycy9kb3ducmV2LnhtbE2PwU7DMBBE70j8g7VI3KidAimEOD2AkKAHBAGpVzde4oh4&#10;HcVOG/h6tie4zWhGs2/L9ex7sccxdoE0ZAsFAqkJtqNWw8f748UNiJgMWdMHQg3fGGFdnZ6UprDh&#10;QG+4r1MreIRiYTS4lIZCytg49CYuwoDE2WcYvUlsx1ba0Rx43PdyqVQuvemILzgz4L3D5quevIZw&#10;u9k+zG7z9Ey1ev25nOT2xUutz88ydQci4Zz+ynDEZ3SomGkXJrJR9OyvVkuusshAHPP8mv2OxSoH&#10;WZXy/wPVL1BLAwQUAAAACACHTuJA0kWwjDoJAAAIKgAADgAAAGRycy9lMm9Eb2MueG1srVrbjhu5&#10;EX0PkH9o6HGBeHhnc+DxPmSxQYAku8A6H9AjaTwDSGpBkj323+cUmy0XbRfVCNYP05J1WKyqQ1ax&#10;iv3258/7Xfdpezq/jIeHlX6jVt32sB43L4cPD6v/vv/1b/2qO1+Gw2bYjYftw+rL9rz6+d1f//L2&#10;9Xi/NePzuNtsTx2EHM73r8eH1fPlcry/uzuvn7f74fxmPG4P+PFpPO2HC76ePtxtTsMrpO93d0ap&#10;cPc6njbH07jens/431+mH1fvsvynp+368tvT03l76XYPK+h2yX9P+e8j/b1793a4/3Aajs8v66LG&#10;8H9osR9eDpj0KuqX4TJ0H08v34nav6xP43l8urxZj/u78enpZb3NNsAarb6x5o/n4bjNtsA55+PV&#10;Tec/T+z6P59+P3Uvm4eVW3WHYQ+KOqN8dszr8XyP3/84/n6Cm+jbGR+7x9d/jxvgho+XMdv8+em0&#10;J9thTfc5u/bL1bXbz5dujf/U2lkFAtb4SSsXoyfX3w338+D1x/PlH9sxCxo+/et8mZjZ4FP266Zo&#10;9x5CnvY7kPTTXacTVFWqe+20DTOZV6RmyOCD190zcL4vpF9xhuF0VNYkJ0i0DAkvuWAFkXDmVyW9&#10;ijppQaRnSBus10YQGRhQW92rZASRkSG97X0vGY69+VVLbfuYekFkYsiIyfsoaKk5PSnCcpEdTk/C&#10;4vBekskJ6q1RNgpqak6Q1lYFWSinKGofY5CEcoq0NcHC8z9eSZqTFIyLRnKo5iRpb1TSThLKafLG&#10;G1lTTpP2vXJ9EIQazpPz3tgkmG84TzqYmJS0ngwnyunotCi0IioYbKUkacqJskn1ykuaVkR5D/57&#10;SSgnytqgRZ+aiihnjRY3veFEmd5HL619UxFljYlOWvyWEwWWvJHWqa2IMlZ7UVPLidIpaGUFn9qK&#10;KKypoCWfWk6U9t71UoCyFVFamZCkQGo5UdooCrk/jva2IkoFRHopSFlOVK+NE2VWPCmrkuhSx3ly&#10;Khgp4LuKJqW119J+cpwmaS25iiEFJcX96ThDHstOik6OE5SCck7ana7iR0WseoEfx/lpxnvH6UFs&#10;DL1oO+cHEdRgx/04MuNEw3Jd6pOScrzn/CQVkpdiqOf0GGQQK0UmzzlKxmsxg3hOkTVYw5LtvuIo&#10;Jjkse86R7Xsl28450ipEZ0XjOUmOco2oKCdJ4yTksN9+zBLOcF9Z8tGQTT/e7YGzBKE4vEgRNHCa&#10;cB7RUdrugdOkcbD0YlYKnCcEReelYBc4T7221kmnh8B5QlT01kobNHCigo1KjHWB84QAijUlasqJ&#10;cth1QQqgkfOEgyNiibTtIyfKateLp9HIecKBzDkx1cWKKORZkafIeUKWd0kWyony1ok5KXKeVBew&#10;UPDXe+SqUrTMtUrkNLWRnKY2krPURPacpTaSk9RGcpLaSM5RG8k5aiM5RW3kYo76xRz1iznqF3OU&#10;FnOUFnOUFnOUFnOUFnOUFnOUFnOUFnOUFnOUFnOETMDSUnPZIbsshy6mCcfz5VIXE6XVYqZwFFiu&#10;wGKutFpMllbL2apaEG229HK29HK2qi7Edwqg5/Vh7moNz3Oja/35UDpd+NQN1D19jzxDra/jeKa2&#10;GjW+0Dx7r0vjDDj6lcFjBYe+BLcivK/gWDYEn9ty30tPFRzrgeBRko7cw3UH0QRPIlxXcKKQ8OBn&#10;6hJ+p05v6gHFWrheGmDrAcVeLRrcu3pAsRiNG2kGXw8oNmvZ6JpfasmQ0Wi4SDN8w3Ax2shG1xyb&#10;YrSRja5ZNsVoNEEElZC/OM/UAsk2iEYjjfEB1N6gAWheSDPUTFPrIg8QjUZSq2YoRqPpIM1QM00t&#10;hzyDbHTNNLUT8gDZ6Jpp6hXQALQCJJVqpqkRkAfIRtdMU6WfB8hG10xTHZ8HiEZTFuR+pSo9jxCt&#10;pmTIR1ANTiNQYQtmo+ipRxS7UT+LI2q2qX7Oc4iG4/ahnqNY7huW13zjBmGao2F5TTjVtaQVqlbR&#10;jppxKlrziIblNeVUkeYRDctrzqnezCNkyxGIOYNUTOYRsuUI2XwEVYo0AmWgZDkyazWiWI4aTxxR&#10;c041Xp6jshx5FlmjJNUTLgK/vQI8rTpcAT7SLEiyw4Vy8fyxe8U1FV0pdc/0AYzTL/vx0/b9mDEX&#10;Ssko5nGAwNT56gkTfgXsDjWwrAAsz8mo+ff5eZwEGqpGIJDOO20gXTUQMNwAojORgSj72xIVlbWQ&#10;aHAwbk6t1KSjxWpoARN1OiEQ7Z4mri8T4xKkjaNzFeQFBInWvJE6eITr5/UwO3l+Ts5G0znjIjo0&#10;LXmhRN8eEa+F81QjYV70Ntu4oh/C47wpZsXm56QgGsNZIBZDG+iKB7VGD6WloithXqMF2QZSHQNb&#10;tOnbQIuL3Ayk293W1LbkC1yg3QDidDJJtO2FaBHIJ+B0pYv9N/tvfk5+NFQUkjEWdwQtHdFvLEDE&#10;vSYwohzJ7oHnm0BqKWbgranLmQAUtleZofs4kghHtqee3aPQt2jpqPsSSpRrO1xTL4+mVtdj9uzo&#10;+VnCGHWcAUw4pTdnLkana36f5czPIq8siYTjZVNe2TAJEaqJo4Ie+uEWoIkrjumvqWhWa35O6hW3&#10;9L7tvnJsuBVGytGtx6myZQNdIZIJN1YB6psMu57gZ9Xn52RC8ce1MJh/nZ+FhzInugEt1cp5GBfF&#10;TVjxR0STtCWNeqgw9FaULsE33ogFuZFA4nB505pV070v4W4Efdw5FVzbJ7g1nnDTqzVirNIoOydz&#10;23HXlCQcEYladuAaOMtDM7+NKwfnm8uu0NHfCFMWSZrsSKg5W/rh4mDCoWHQxM2BVOFDC+ioU0QT&#10;34g9Duf9jEOma8nDyzsZ11+r7HlPzM9pb3i6kcoLpm1wKDsy3Di4BboOgTyPLmlLv1gKYn/D0ZH6&#10;spDnbsRaimKEw6VOc14iNuNupHNctWacuREd0Y0sef/W+RP39Vki7hGbGtJVYwaiH97yoDblcH5L&#10;3ren/XkBrHfjeTvNQGVEfq3tWk9QGcJebTuPu5fNry+7HVUR59OHx7/vTt2ngd5OzP+KphVslxt9&#10;h5GGzYZgkvmFvOnVvMdx8wUv5+3+ecDbgTj60uXPJX/BhSOda078l0f+y3BYP494J3J9OeXpSTBe&#10;N8x2lFcj6X1G/j1P//UFznf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gLAABbQ29udGVudF9UeXBlc10ueG1sUEsBAhQACgAAAAAAh07iQAAA&#10;AAAAAAAAAAAAAAYAAAAAAAAAAAAQAAAAigoAAF9yZWxzL1BLAQIUABQAAAAIAIdO4kCKFGY80QAA&#10;AJQBAAALAAAAAAAAAAEAIAAAAK4KAABfcmVscy8ucmVsc1BLAQIUAAoAAAAAAIdO4kAAAAAAAAAA&#10;AAAAAAAEAAAAAAAAAAAAEAAAAAAAAABkcnMvUEsBAhQAFAAAAAgAh07iQB4sgtbVAAAACAEAAA8A&#10;AAAAAAAAAQAgAAAAIgAAAGRycy9kb3ducmV2LnhtbFBLAQIUABQAAAAIAIdO4kDSRbCMOgkAAAgq&#10;AAAOAAAAAAAAAAEAIAAAACQBAABkcnMvZTJvRG9jLnhtbFBLBQYAAAAABgAGAFkBAADQDAAAAAA=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160104044,5065230;143151841,15852272;126670537,28046369;110777879,41553626;95709273,56467938;81582465,71757373;69927815,87234445;60156762,102336319;52504713,117344450;44146357,121940663;38260160,125598915;35081611,125411277;32844861,119689466;28253615,110496964;24015606,102054939;20130751,95019891;16481303,89391900;13067347,85077068;10124206,81887834;6827996,79542819;3413956,78042021;0,77385441;4473500,74102388;9064746,71757373;12831855,70537955;16716711,69975195;21661110,71382173;27194155,75603186;32609453,82356853;38495567,91924477;48148959,92112115;59685863,77197803;72399973,62752509;86173627,49151433;101124571,36113195;116428585,24294298;132321243,13507256;148331648,4127193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26035</wp:posOffset>
                      </wp:positionV>
                      <wp:extent cx="114300" cy="104775"/>
                      <wp:effectExtent l="0" t="0" r="0" b="9525"/>
                      <wp:wrapNone/>
                      <wp:docPr id="6" name="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2050" o:spid="_x0000_s1026" o:spt="100" style="position:absolute;left:0pt;margin-left:77.35pt;margin-top:2.05pt;height:8.25pt;width:9pt;z-index:251673600;v-text-anchor:middle;mso-width-relative:page;mso-height-relative:page;" fillcolor="#000000 [3213]" filled="t" stroked="f" coordsize="1360,1358" o:gfxdata="UEsDBAoAAAAAAIdO4kAAAAAAAAAAAAAAAAAEAAAAZHJzL1BLAwQUAAAACACHTuJAAVh7l9cAAAAI&#10;AQAADwAAAGRycy9kb3ducmV2LnhtbE2PwU7DMBBE70j8g7VI3KidUNoS4vQAQoIeKgiVenXjJYmI&#10;11HstIGvZ3uC49OMZt/m68l14ohDaD1pSGYKBFLlbUu1ht3H880KRIiGrOk8oYZvDLAuLi9yk1l/&#10;onc8lrEWPEIhMxqaGPtMylA16EyY+R6Js08/OBMZh1rawZx43HUyVWohnWmJLzSmx8cGq69ydBr8&#10;/Wb/NDWbl1cq1dvP7Sj3Wye1vr5K1AOIiFP8K8NZn9WhYKeDH8kG0THfzZdc1TBPQJzzZcp80JCq&#10;Bcgil/8fKH4BUEsDBBQAAAAIAIdO4kDQnTdrOgkAAAgqAAAOAAAAZHJzL2Uyb0RvYy54bWytWtuO&#10;G7kRfQ+Qf2jocYF4eGdz4PE+ZLFBgCS7wDof0CNpPANIakGSPfbf5xSbLRdtF9UI1g/TknVYrKpD&#10;VrGK/fbnz/td92l7Or+Mh4eVfqNW3fawHjcvhw8Pq/++//Vv/ao7X4bDZtiNh+3D6sv2vPr53V//&#10;8vb1eL814/O422xPHYQczvevx4fV8+VyvL+7O6+ft/vh/GY8bg/48Wk87YcLvp4+3G1Owyuk73d3&#10;Rqlw9zqeNsfTuN6ez/jfX6YfV++y/Ken7fry29PTeXvpdg8r6HbJf0/57yP9vXv3drj/cBqOzy/r&#10;osbwf2ixH14OmPQq6pfhMnQfTy/fidq/rE/jeXy6vFmP+7vx6ellvc02wBqtvrHmj+fhuM22wDnn&#10;49VN5z9P7Po/n34/dS+bh1VYdYdhD4o6o3x2zOvxfI/f/zj+foKb6NsZH7vH13+PG+CGj5cx2/z5&#10;6bQn22FN9zm79svVtdvPl26N/9TaWQUC1vhJKxejJ9ffDffz4PXH8+Uf2zELGj7963yZmNngU/br&#10;pmj3HkKe9juQ9NNdpxNUVap77bQNM5lXpGbI4IPX3TNwvi+kX3GG4XRU1iQnSLQMCS+5YAWRjgG1&#10;V1EnLYj0DGmD9doIIsHPV7ut7lUygsjIkN72vpcMx978KlLbPqZeEJkYMmLyPgpaak5PirBcZIfT&#10;k7A4vJdkcoJ6a5SNgpqaE6S1VUEWyimK2scYJKGcIm1NsPD8j1eS5iQF46KRHKo5SdoblbSThHKa&#10;vPFG1pTTpH2vXB8EoYbz5Lw3NgnmG86TDiYmJa0nw4lyOjotCq2ICgZbKUmacqJsUr3ykqYVUd6D&#10;/14SyomyNmjRp6YiylmjxU1vOFGm99FLa99URFljopMWv+VEgSVvpHVqK6KM1V7U1HKidApaWcGn&#10;tiIKaypoyaeWE6W9d70UoGxFlFYmJCmQWk6UNopC7o+jva2IUgGRXgpSlhPVa+NEmRVPyqokutRx&#10;npwKRgr4rqJJae21tJ8cp0laS65iSEFJcX86zpDHspOik+MEpaCck3anq/hREate4Mdxfprx3nF6&#10;EBtDL9rO+UEENdhxP47MONGwXJf6pKQc7zk/SYXkpRjqOT0GGcRKkclzjpLxWswgnlNkDdawZLuv&#10;OIpJDsuec2T7Xsm2c460CtFZ0XhOkqNcIyrKSdI4CTnstx+zhDPcV5Z8NGTTj3d74CxBKA4vUgQN&#10;nCacR3SUtnvgNGkcLL2YlQLnCUHReSnYBc5Tr6110ukhcJ4QFb210gYNnKhgoxJjXeA8IYBiTYma&#10;cqIcdl2QAmjkPOHgiFgibfvIibLa9eJpNHKecCBzTkx1sSIKeVbkKXKekOVdkoVyorx1Yk6KnCfV&#10;BSwU/PUeuaoULXOtEjlNbSSnqY3kLDWRPWepjeQktZGcpDaSc9RGco7aSE5RG7mYo34xR/1ijvrF&#10;HKXFHKXFHKXFHKXFHKXFHKXFHKXFHKXFHKXFHKXFHCETsLTUXHbILsuhi2nC8Xy51MVEabWYKRwF&#10;liuwmCutFpOl1XK2qhZEmy29nC29nK2qC/GdAuh5fZi7WsPz3Ohafz6UThc+dQN1T98jz1Dr6zie&#10;qa1GjS80z97r0jgDjn5l8FjBoS/BrQjvKziWDcHnttz30lMFx3ogeJSkI/dw3UE0wZMI1xWcKCQ8&#10;+Jm6hN+p05t6QLEWrpcG2HpAsVeLBveuHlAsRuNGmsHXA4rNWja65pdaMmQ0Gi7SDN8wXIw2stE1&#10;x6YYbWSja5ZNMRpNEEEl5C/OM7VAsg2i0UhjfAC1N2gAmhfSDDXT1LrIA0SjkdSqGYrRaDpIM9RM&#10;U8shzyAbXTNN7YQ8QDa6Zpp6BTQArQBJpZppagTkAbLRNdNU6ecBstE101TH5wGi0ZQFuV+pSs8j&#10;RKspGfIRVIPTCFTYgtkoeuoRxW7Uz+KImm2qn/McouG4fajnKJb7huU137hBmOZoWF4TTnUtaYWq&#10;VbSjZpyK1jyiYXlNOVWkeUTD8ppzqjfzCNlyBGLOIBWTeYRsOUI2H0GVIo1AGShZjsxajSiWo8YT&#10;R9ScU42X56gsR55F1ihJ9YSLwG+vAE+rDleAjzQLkuxwoVw8f+xecU1FV0rdM30A4/TLfvy0fT9m&#10;zIVSMop5HCAwdb56woRfAbtDDSwrAMtzMmr+fX4eJ4GGqhEIpPNOG0hXDQQMN4DoTGQgyv62REVl&#10;LSQaHIybUys16WixGlrARJ1OCES7p4nry8S4BGnj6FwFeQFBojVvpA4e4fp5PcxOnp+Ts9F0zriI&#10;Dk1LXijRt0fEa+E81UiYF73NNq7oh/A4b4pZsfk5KYjGcBaIxdAGuuJBrdFDaanoSpjXaEG2gVTH&#10;wBZt+jbQ4iI3A+l2tzW1LfkCF2g3gDidTBJteyFaBPIJOF3pYv/N/pufkx8NFYVkjMUdQUtH9BsL&#10;EHGvCYwoR7J74PkmkFqKGXhr6nImAIXtVWboPo4kwpHtqWf3KPQtWjrqvoQS5doO19TLo6nV9Zg9&#10;O3p+ljBGHWcAE07pzZmL0ema32c587PIK0si4XjZlFc2TEKEauKooId+uAVo4opj+msqmtWan5N6&#10;xS29b7uvHBtuhZFydOtxqmzZQFeIZMKNVYD6JsOuJ/hZ9fk5mVD8cS0M5l/nZ+GhzIluQEu1ch7G&#10;RXETVvwR0SRtSaMeKgy9FaVL8I03YkFuJJA4XN60ZtV070u4G0Efd04F1/YJbo0n3PRqjRirNMrO&#10;ydx23DUlCUdEopYduAbO8tDMb+PKwfnmsit09DfClEWSJjsSas6Wfrg4mHBoGDRxcyBV+NACOuoU&#10;0cQ3Yo/DeT/jkOla8vDyTsb11yp73hPzc9obnm6k8oJpGxzKjgw3Dm6BrkMgz6NL2tIvloLY33B0&#10;pL4s5LkbsZaiGOFwqdOcl4jNuBvpHFetGWduREd0I0vev3X+xH19loh7xKaGdNWYgeiHtzyoTTmc&#10;35L37Wl/XgDr3XjeTjNQGZFfa7vWE1SGsFfbzuPuZfPry25HVcT59OHx77tT92mgtxPzv6JpBdvl&#10;Rt9hpGGzIZhkfiFvejXvcdx8wct5u38e8HYgjr50+XPJX3DhSOeaE//lkf8yHNbPI96JXF9OeXoS&#10;jNcNsx3l1Uh6n5F/z9N/fYHz3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gsAAFtDb250ZW50X1R5cGVzXS54bWxQSwECFAAKAAAAAACHTuJA&#10;AAAAAAAAAAAAAAAABgAAAAAAAAAAABAAAACMCgAAX3JlbHMvUEsBAhQAFAAAAAgAh07iQIoUZjzR&#10;AAAAlAEAAAsAAAAAAAAAAQAgAAAAsAoAAF9yZWxzLy5yZWxzUEsBAhQACgAAAAAAh07iQAAAAAAA&#10;AAAAAAAAAAQAAAAAAAAAAAAQAAAAAAAAAGRycy9QSwECFAAUAAAACACHTuJAAVh7l9cAAAAIAQAA&#10;DwAAAAAAAAABACAAAAAiAAAAZHJzL2Rvd25yZXYueG1sUEsBAhQAFAAAAAgAh07iQNCdN2s6CQAA&#10;CCoAAA4AAAAAAAAAAQAgAAAAJgEAAGRycy9lMm9Eb2MueG1sUEsFBgAAAAAGAAYAWQEAANIMAAAA&#10;AA==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160104044,5065230;143151841,15852272;126670537,28046369;110777879,41553626;95709273,56467938;81582465,71757373;69927815,87234445;60156762,102336319;52504713,117344450;44146357,121940663;38260160,125598915;35081611,125411277;32844861,119689466;28253615,110496964;24015606,102054939;20130751,95019891;16481303,89391900;13067347,85077068;10124206,81887834;6827996,79542819;3413956,78042021;0,77385441;4473500,74102388;9064746,71757373;12831855,70537955;16716711,69975195;21661110,71382173;27194155,75603186;32609453,82356853;38495567,91924477;48148959,92112115;59685863,77197803;72399973,62752509;86173627,49151433;101124571,36113195;116428585,24294298;132321243,13507256;148331648,4127193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  <w:t>清原宣传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  <w:t>清原宣传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□其他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_____________________________________________________</w:t>
            </w:r>
          </w:p>
          <w:p>
            <w:pPr>
              <w:widowControl/>
              <w:ind w:firstLine="4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rPr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张新春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        审核人：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李俊鹏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         填报人：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邵志强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02453034645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         填报日期：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2019年1月8日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26FEA"/>
    <w:rsid w:val="06C5254E"/>
    <w:rsid w:val="14B0757D"/>
    <w:rsid w:val="14E26FEA"/>
    <w:rsid w:val="17975305"/>
    <w:rsid w:val="32E42B66"/>
    <w:rsid w:val="36761CD0"/>
    <w:rsid w:val="3E2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2018-01-24T02:27:00Z</dcterms:created>
  <dc:creator>成大道</dc:creator>
  <cp:lastModifiedBy>成大道</cp:lastModifiedBy>
  <dcterms:modified xsi:type="dcterms:W3CDTF">2019-01-08T01:04:51Z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